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57" w:rsidRDefault="004E2057" w:rsidP="0006065D">
      <w:pPr>
        <w:spacing w:line="560" w:lineRule="exact"/>
        <w:ind w:firstLineChars="850" w:firstLine="306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培训记录表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8"/>
        <w:gridCol w:w="1382"/>
        <w:gridCol w:w="1383"/>
        <w:gridCol w:w="1383"/>
        <w:gridCol w:w="1383"/>
        <w:gridCol w:w="1383"/>
      </w:tblGrid>
      <w:tr w:rsidR="004E2057" w:rsidTr="00D4257B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57" w:rsidRDefault="004E2057" w:rsidP="00D4257B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培训时间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57" w:rsidRDefault="004E2057" w:rsidP="00D4257B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57" w:rsidRDefault="004E2057" w:rsidP="00D4257B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培训地点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57" w:rsidRDefault="004E2057" w:rsidP="00D4257B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57" w:rsidRDefault="004E2057" w:rsidP="00D4257B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授课人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57" w:rsidRDefault="004E2057" w:rsidP="00D4257B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E2057" w:rsidTr="00D4257B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57" w:rsidRDefault="004E2057" w:rsidP="00D4257B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主题</w:t>
            </w:r>
          </w:p>
        </w:tc>
        <w:tc>
          <w:tcPr>
            <w:tcW w:w="6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57" w:rsidRDefault="004E2057" w:rsidP="00D4257B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E2057" w:rsidTr="0006065D">
        <w:trPr>
          <w:trHeight w:val="10196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57" w:rsidRDefault="004E2057" w:rsidP="00D4257B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培训内容</w:t>
            </w:r>
          </w:p>
        </w:tc>
        <w:tc>
          <w:tcPr>
            <w:tcW w:w="6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57" w:rsidRDefault="004E2057" w:rsidP="00D4257B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:rsidR="00DF6E62" w:rsidRDefault="004E2057">
      <w:pPr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 xml:space="preserve">记录人：（学院+姓名） </w:t>
      </w:r>
      <w:bookmarkStart w:id="0" w:name="_GoBack"/>
      <w:bookmarkEnd w:id="0"/>
    </w:p>
    <w:p w:rsidR="0006065D" w:rsidRDefault="0006065D" w:rsidP="0006065D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06065D" w:rsidRDefault="0006065D" w:rsidP="0006065D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06065D" w:rsidRDefault="0006065D" w:rsidP="0006065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听课记录表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8"/>
        <w:gridCol w:w="1382"/>
        <w:gridCol w:w="1383"/>
        <w:gridCol w:w="1383"/>
        <w:gridCol w:w="1383"/>
        <w:gridCol w:w="1383"/>
      </w:tblGrid>
      <w:tr w:rsidR="0006065D" w:rsidTr="00025234">
        <w:trPr>
          <w:trHeight w:val="40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5D" w:rsidRDefault="0006065D" w:rsidP="00025234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听课时间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5D" w:rsidRDefault="0006065D" w:rsidP="00025234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5D" w:rsidRDefault="0006065D" w:rsidP="00025234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听课地点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5D" w:rsidRDefault="0006065D" w:rsidP="00025234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5D" w:rsidRDefault="0006065D" w:rsidP="00025234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授课人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5D" w:rsidRDefault="0006065D" w:rsidP="00025234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6065D" w:rsidTr="00025234">
        <w:trPr>
          <w:trHeight w:val="51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5D" w:rsidRDefault="0006065D" w:rsidP="00025234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观摩课程</w:t>
            </w:r>
          </w:p>
        </w:tc>
        <w:tc>
          <w:tcPr>
            <w:tcW w:w="6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5D" w:rsidRDefault="0006065D" w:rsidP="00025234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6065D" w:rsidTr="0006065D">
        <w:trPr>
          <w:trHeight w:val="1140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5D" w:rsidRDefault="0006065D" w:rsidP="00025234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听课记录</w:t>
            </w:r>
          </w:p>
        </w:tc>
        <w:tc>
          <w:tcPr>
            <w:tcW w:w="6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5D" w:rsidRDefault="0006065D" w:rsidP="00025234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:rsidR="0006065D" w:rsidRPr="0006065D" w:rsidRDefault="0006065D">
      <w:r>
        <w:rPr>
          <w:rFonts w:ascii="仿宋_GB2312" w:hint="eastAsia"/>
          <w:sz w:val="24"/>
          <w:szCs w:val="24"/>
        </w:rPr>
        <w:t>记录人：（学院+姓名）</w:t>
      </w:r>
    </w:p>
    <w:sectPr w:rsidR="0006065D" w:rsidRPr="0006065D" w:rsidSect="002A18C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55B" w:rsidRDefault="00CE755B" w:rsidP="00DF323E">
      <w:r>
        <w:separator/>
      </w:r>
    </w:p>
  </w:endnote>
  <w:endnote w:type="continuationSeparator" w:id="1">
    <w:p w:rsidR="00CE755B" w:rsidRDefault="00CE755B" w:rsidP="00DF3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5D" w:rsidRDefault="0006065D">
    <w:pPr>
      <w:pStyle w:val="a4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Pr="00B869D2">
      <w:rPr>
        <w:rFonts w:ascii="宋体" w:hAnsi="宋体"/>
        <w:noProof/>
        <w:sz w:val="28"/>
        <w:lang w:val="zh-CN" w:eastAsia="zh-CN"/>
      </w:rPr>
      <w:t>-</w:t>
    </w:r>
    <w:r w:rsidRPr="00B869D2">
      <w:rPr>
        <w:rFonts w:ascii="宋体" w:hAnsi="宋体"/>
        <w:noProof/>
        <w:sz w:val="28"/>
        <w:lang w:val="en-US" w:eastAsia="zh-CN"/>
      </w:rPr>
      <w:t xml:space="preserve"> 8 -</w:t>
    </w:r>
    <w:r>
      <w:rPr>
        <w:rFonts w:ascii="宋体" w:hAnsi="宋体"/>
        <w:sz w:val="28"/>
      </w:rPr>
      <w:fldChar w:fldCharType="end"/>
    </w:r>
  </w:p>
  <w:p w:rsidR="0006065D" w:rsidRDefault="0006065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5D" w:rsidRDefault="0006065D">
    <w:pPr>
      <w:pStyle w:val="a4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Pr="0006065D">
      <w:rPr>
        <w:rFonts w:ascii="宋体" w:hAnsi="宋体"/>
        <w:noProof/>
        <w:sz w:val="28"/>
        <w:lang w:val="zh-CN" w:eastAsia="zh-CN"/>
      </w:rPr>
      <w:t>1</w:t>
    </w:r>
    <w:r>
      <w:rPr>
        <w:rFonts w:ascii="宋体" w:hAnsi="宋体"/>
        <w:sz w:val="28"/>
      </w:rPr>
      <w:fldChar w:fldCharType="end"/>
    </w:r>
  </w:p>
  <w:p w:rsidR="0006065D" w:rsidRDefault="000606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55B" w:rsidRDefault="00CE755B" w:rsidP="00DF323E">
      <w:r>
        <w:separator/>
      </w:r>
    </w:p>
  </w:footnote>
  <w:footnote w:type="continuationSeparator" w:id="1">
    <w:p w:rsidR="00CE755B" w:rsidRDefault="00CE755B" w:rsidP="00DF32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057"/>
    <w:rsid w:val="0006065D"/>
    <w:rsid w:val="00073F06"/>
    <w:rsid w:val="002A18CA"/>
    <w:rsid w:val="004B1883"/>
    <w:rsid w:val="004E2057"/>
    <w:rsid w:val="00684224"/>
    <w:rsid w:val="00CE755B"/>
    <w:rsid w:val="00DF1C9F"/>
    <w:rsid w:val="00DF3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57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3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323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23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牛春丽</dc:creator>
  <cp:keywords/>
  <dc:description/>
  <cp:lastModifiedBy>法律事务办负责人</cp:lastModifiedBy>
  <cp:revision>3</cp:revision>
  <dcterms:created xsi:type="dcterms:W3CDTF">2021-10-11T01:08:00Z</dcterms:created>
  <dcterms:modified xsi:type="dcterms:W3CDTF">2021-11-08T10:40:00Z</dcterms:modified>
</cp:coreProperties>
</file>