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44C" w:rsidRDefault="0045044C" w:rsidP="0045044C">
      <w:pPr>
        <w:jc w:val="center"/>
        <w:rPr>
          <w:rFonts w:hint="eastAsia"/>
          <w:b/>
          <w:sz w:val="24"/>
        </w:rPr>
      </w:pPr>
      <w:bookmarkStart w:id="0" w:name="_GoBack"/>
      <w:r w:rsidRPr="0099069B">
        <w:rPr>
          <w:b/>
          <w:sz w:val="24"/>
        </w:rPr>
        <w:t>全国周培源大学生力学竞赛基础力学</w:t>
      </w:r>
      <w:r w:rsidR="005329BF">
        <w:rPr>
          <w:rFonts w:hint="eastAsia"/>
          <w:b/>
          <w:sz w:val="24"/>
        </w:rPr>
        <w:t>实验</w:t>
      </w:r>
      <w:r w:rsidRPr="0099069B">
        <w:rPr>
          <w:b/>
          <w:sz w:val="24"/>
        </w:rPr>
        <w:t>团体赛校内选拔通知</w:t>
      </w:r>
    </w:p>
    <w:p w:rsidR="00A2065D" w:rsidRDefault="00A2065D" w:rsidP="0045044C">
      <w:pPr>
        <w:jc w:val="center"/>
        <w:rPr>
          <w:rFonts w:hint="eastAsia"/>
          <w:b/>
          <w:sz w:val="24"/>
        </w:rPr>
      </w:pPr>
    </w:p>
    <w:bookmarkEnd w:id="0"/>
    <w:p w:rsidR="00A2065D" w:rsidRPr="00A2065D" w:rsidRDefault="00A2065D" w:rsidP="00A2065D">
      <w:pPr>
        <w:spacing w:line="560" w:lineRule="exact"/>
        <w:jc w:val="left"/>
        <w:rPr>
          <w:rFonts w:ascii="仿宋_GB2312" w:eastAsia="仿宋_GB2312" w:hint="eastAsia"/>
          <w:sz w:val="24"/>
          <w:szCs w:val="24"/>
        </w:rPr>
      </w:pPr>
      <w:r w:rsidRPr="00A2065D">
        <w:rPr>
          <w:rFonts w:ascii="仿宋_GB2312" w:eastAsia="仿宋_GB2312" w:hint="eastAsia"/>
          <w:sz w:val="24"/>
          <w:szCs w:val="24"/>
        </w:rPr>
        <w:t>各相关学院：</w:t>
      </w:r>
    </w:p>
    <w:p w:rsidR="0045044C" w:rsidRPr="00A2065D" w:rsidRDefault="0045044C" w:rsidP="00A2065D">
      <w:pPr>
        <w:spacing w:line="560" w:lineRule="exact"/>
        <w:ind w:firstLineChars="200" w:firstLine="480"/>
        <w:rPr>
          <w:rFonts w:ascii="仿宋_GB2312" w:eastAsia="仿宋_GB2312" w:hint="eastAsia"/>
          <w:sz w:val="24"/>
          <w:szCs w:val="24"/>
        </w:rPr>
      </w:pPr>
      <w:r w:rsidRPr="00A2065D">
        <w:rPr>
          <w:rFonts w:ascii="仿宋_GB2312" w:eastAsia="仿宋_GB2312" w:hint="eastAsia"/>
          <w:sz w:val="24"/>
          <w:szCs w:val="24"/>
        </w:rPr>
        <w:t>第十</w:t>
      </w:r>
      <w:r w:rsidR="008F7DCA" w:rsidRPr="00A2065D">
        <w:rPr>
          <w:rFonts w:ascii="仿宋_GB2312" w:eastAsia="仿宋_GB2312" w:hint="eastAsia"/>
          <w:sz w:val="24"/>
          <w:szCs w:val="24"/>
        </w:rPr>
        <w:t>二</w:t>
      </w:r>
      <w:r w:rsidRPr="00A2065D">
        <w:rPr>
          <w:rFonts w:ascii="仿宋_GB2312" w:eastAsia="仿宋_GB2312" w:hint="eastAsia"/>
          <w:sz w:val="24"/>
          <w:szCs w:val="24"/>
        </w:rPr>
        <w:t>届全国周培源大学生力学竞赛</w:t>
      </w:r>
      <w:r w:rsidR="00596146" w:rsidRPr="00A2065D">
        <w:rPr>
          <w:rFonts w:ascii="仿宋_GB2312" w:eastAsia="仿宋_GB2312" w:hint="eastAsia"/>
          <w:sz w:val="24"/>
          <w:szCs w:val="24"/>
        </w:rPr>
        <w:t>“基础力学实验”</w:t>
      </w:r>
      <w:r w:rsidRPr="00A2065D">
        <w:rPr>
          <w:rFonts w:ascii="仿宋_GB2312" w:eastAsia="仿宋_GB2312" w:hint="eastAsia"/>
          <w:sz w:val="24"/>
          <w:szCs w:val="24"/>
        </w:rPr>
        <w:t>团体赛将于8月中旬在</w:t>
      </w:r>
      <w:r w:rsidR="008F7DCA" w:rsidRPr="00A2065D">
        <w:rPr>
          <w:rFonts w:ascii="仿宋_GB2312" w:eastAsia="仿宋_GB2312" w:hint="eastAsia"/>
          <w:sz w:val="24"/>
          <w:szCs w:val="24"/>
        </w:rPr>
        <w:t>上海大学</w:t>
      </w:r>
      <w:r w:rsidRPr="00A2065D">
        <w:rPr>
          <w:rFonts w:ascii="仿宋_GB2312" w:eastAsia="仿宋_GB2312" w:hint="eastAsia"/>
          <w:sz w:val="24"/>
          <w:szCs w:val="24"/>
        </w:rPr>
        <w:t>举行。河海大学国家级力学实验教学示范中心负责本次团体赛的选拔和培训工作。</w:t>
      </w:r>
      <w:r w:rsidR="008B0D52" w:rsidRPr="00A2065D">
        <w:rPr>
          <w:rFonts w:ascii="仿宋_GB2312" w:eastAsia="仿宋_GB2312" w:hint="eastAsia"/>
          <w:sz w:val="24"/>
          <w:szCs w:val="24"/>
        </w:rPr>
        <w:t>选拔具体安排</w:t>
      </w:r>
      <w:r w:rsidRPr="00A2065D">
        <w:rPr>
          <w:rFonts w:ascii="仿宋_GB2312" w:eastAsia="仿宋_GB2312" w:hint="eastAsia"/>
          <w:sz w:val="24"/>
          <w:szCs w:val="24"/>
        </w:rPr>
        <w:t>如下：</w:t>
      </w:r>
    </w:p>
    <w:p w:rsidR="0045044C" w:rsidRPr="00A2065D" w:rsidRDefault="0045044C" w:rsidP="00A2065D">
      <w:pPr>
        <w:spacing w:line="560" w:lineRule="exact"/>
        <w:ind w:firstLineChars="200" w:firstLine="480"/>
        <w:rPr>
          <w:rFonts w:ascii="仿宋_GB2312" w:eastAsia="仿宋_GB2312" w:hint="eastAsia"/>
          <w:sz w:val="24"/>
          <w:szCs w:val="24"/>
        </w:rPr>
      </w:pPr>
      <w:r w:rsidRPr="00A2065D">
        <w:rPr>
          <w:rFonts w:ascii="仿宋_GB2312" w:eastAsia="仿宋_GB2312" w:hint="eastAsia"/>
          <w:sz w:val="24"/>
          <w:szCs w:val="24"/>
        </w:rPr>
        <w:t>1、凡报名</w:t>
      </w:r>
      <w:r w:rsidR="00EC203F" w:rsidRPr="00A2065D">
        <w:rPr>
          <w:rFonts w:ascii="仿宋_GB2312" w:eastAsia="仿宋_GB2312" w:hint="eastAsia"/>
          <w:sz w:val="24"/>
          <w:szCs w:val="24"/>
        </w:rPr>
        <w:t>并</w:t>
      </w:r>
      <w:r w:rsidRPr="00A2065D">
        <w:rPr>
          <w:rFonts w:ascii="仿宋_GB2312" w:eastAsia="仿宋_GB2312" w:hint="eastAsia"/>
          <w:sz w:val="24"/>
          <w:szCs w:val="24"/>
        </w:rPr>
        <w:t>参加了第十</w:t>
      </w:r>
      <w:r w:rsidR="008F7DCA" w:rsidRPr="00A2065D">
        <w:rPr>
          <w:rFonts w:ascii="仿宋_GB2312" w:eastAsia="仿宋_GB2312" w:hint="eastAsia"/>
          <w:sz w:val="24"/>
          <w:szCs w:val="24"/>
        </w:rPr>
        <w:t>二</w:t>
      </w:r>
      <w:r w:rsidRPr="00A2065D">
        <w:rPr>
          <w:rFonts w:ascii="仿宋_GB2312" w:eastAsia="仿宋_GB2312" w:hint="eastAsia"/>
          <w:sz w:val="24"/>
          <w:szCs w:val="24"/>
        </w:rPr>
        <w:t>届全国周培源大学生力学竞赛个人赛</w:t>
      </w:r>
      <w:r w:rsidR="00EC203F" w:rsidRPr="00A2065D">
        <w:rPr>
          <w:rFonts w:ascii="仿宋_GB2312" w:eastAsia="仿宋_GB2312" w:hint="eastAsia"/>
          <w:sz w:val="24"/>
          <w:szCs w:val="24"/>
        </w:rPr>
        <w:t>考试</w:t>
      </w:r>
      <w:r w:rsidRPr="00A2065D">
        <w:rPr>
          <w:rFonts w:ascii="仿宋_GB2312" w:eastAsia="仿宋_GB2312" w:hint="eastAsia"/>
          <w:sz w:val="24"/>
          <w:szCs w:val="24"/>
        </w:rPr>
        <w:t>的同学，均有资格参与</w:t>
      </w:r>
      <w:r w:rsidR="00555493" w:rsidRPr="00A2065D">
        <w:rPr>
          <w:rFonts w:ascii="仿宋_GB2312" w:eastAsia="仿宋_GB2312" w:hint="eastAsia"/>
          <w:sz w:val="24"/>
          <w:szCs w:val="24"/>
        </w:rPr>
        <w:t>本次</w:t>
      </w:r>
      <w:r w:rsidRPr="00A2065D">
        <w:rPr>
          <w:rFonts w:ascii="仿宋_GB2312" w:eastAsia="仿宋_GB2312" w:hint="eastAsia"/>
          <w:sz w:val="24"/>
          <w:szCs w:val="24"/>
        </w:rPr>
        <w:t>基础力学实验团体赛的选拔考试；</w:t>
      </w:r>
    </w:p>
    <w:p w:rsidR="0045044C" w:rsidRPr="00A2065D" w:rsidRDefault="0045044C" w:rsidP="00A2065D">
      <w:pPr>
        <w:spacing w:line="560" w:lineRule="exact"/>
        <w:ind w:firstLineChars="200" w:firstLine="480"/>
        <w:rPr>
          <w:rFonts w:ascii="仿宋_GB2312" w:eastAsia="仿宋_GB2312" w:hint="eastAsia"/>
          <w:sz w:val="24"/>
          <w:szCs w:val="24"/>
        </w:rPr>
      </w:pPr>
      <w:r w:rsidRPr="00A2065D">
        <w:rPr>
          <w:rFonts w:ascii="仿宋_GB2312" w:eastAsia="仿宋_GB2312" w:hint="eastAsia"/>
          <w:sz w:val="24"/>
          <w:szCs w:val="24"/>
        </w:rPr>
        <w:t>2、选拔考试定于6月</w:t>
      </w:r>
      <w:r w:rsidR="00555493" w:rsidRPr="00A2065D">
        <w:rPr>
          <w:rFonts w:ascii="仿宋_GB2312" w:eastAsia="仿宋_GB2312" w:hint="eastAsia"/>
          <w:sz w:val="24"/>
          <w:szCs w:val="24"/>
        </w:rPr>
        <w:t>21</w:t>
      </w:r>
      <w:r w:rsidRPr="00A2065D">
        <w:rPr>
          <w:rFonts w:ascii="仿宋_GB2312" w:eastAsia="仿宋_GB2312" w:hint="eastAsia"/>
          <w:sz w:val="24"/>
          <w:szCs w:val="24"/>
        </w:rPr>
        <w:t>日</w:t>
      </w:r>
      <w:r w:rsidR="00A2065D">
        <w:rPr>
          <w:rFonts w:ascii="仿宋_GB2312" w:eastAsia="仿宋_GB2312" w:hint="eastAsia"/>
          <w:sz w:val="24"/>
          <w:szCs w:val="24"/>
        </w:rPr>
        <w:t>(</w:t>
      </w:r>
      <w:r w:rsidRPr="00A2065D">
        <w:rPr>
          <w:rFonts w:ascii="仿宋_GB2312" w:eastAsia="仿宋_GB2312" w:hint="eastAsia"/>
          <w:sz w:val="24"/>
          <w:szCs w:val="24"/>
        </w:rPr>
        <w:t>周</w:t>
      </w:r>
      <w:r w:rsidR="00555493" w:rsidRPr="00A2065D">
        <w:rPr>
          <w:rFonts w:ascii="仿宋_GB2312" w:eastAsia="仿宋_GB2312" w:hint="eastAsia"/>
          <w:sz w:val="24"/>
          <w:szCs w:val="24"/>
        </w:rPr>
        <w:t>五</w:t>
      </w:r>
      <w:r w:rsidR="00A2065D">
        <w:rPr>
          <w:rFonts w:ascii="仿宋_GB2312" w:eastAsia="仿宋_GB2312" w:hint="eastAsia"/>
          <w:sz w:val="24"/>
          <w:szCs w:val="24"/>
        </w:rPr>
        <w:t>)</w:t>
      </w:r>
      <w:r w:rsidRPr="00A2065D">
        <w:rPr>
          <w:rFonts w:ascii="仿宋_GB2312" w:eastAsia="仿宋_GB2312" w:hint="eastAsia"/>
          <w:sz w:val="24"/>
          <w:szCs w:val="24"/>
        </w:rPr>
        <w:t>晚18:30—20:00在江宁</w:t>
      </w:r>
      <w:r w:rsidR="00555493" w:rsidRPr="00A2065D">
        <w:rPr>
          <w:rFonts w:ascii="仿宋_GB2312" w:eastAsia="仿宋_GB2312" w:hint="eastAsia"/>
          <w:sz w:val="24"/>
          <w:szCs w:val="24"/>
        </w:rPr>
        <w:t>校区乐学楼</w:t>
      </w:r>
      <w:r w:rsidRPr="00A2065D">
        <w:rPr>
          <w:rFonts w:ascii="仿宋_GB2312" w:eastAsia="仿宋_GB2312" w:hint="eastAsia"/>
          <w:sz w:val="24"/>
          <w:szCs w:val="24"/>
        </w:rPr>
        <w:t>（江宁校区西南角）208教室举行，拟参加选拔的同学准时到达考场即可（请自行带好必要的文具和计算器）；</w:t>
      </w:r>
    </w:p>
    <w:p w:rsidR="0045044C" w:rsidRPr="00A2065D" w:rsidRDefault="0045044C" w:rsidP="00A2065D">
      <w:pPr>
        <w:spacing w:line="560" w:lineRule="exact"/>
        <w:ind w:firstLineChars="200" w:firstLine="480"/>
        <w:rPr>
          <w:rFonts w:ascii="仿宋_GB2312" w:eastAsia="仿宋_GB2312" w:hint="eastAsia"/>
          <w:sz w:val="24"/>
          <w:szCs w:val="24"/>
        </w:rPr>
      </w:pPr>
      <w:r w:rsidRPr="00A2065D">
        <w:rPr>
          <w:rFonts w:ascii="仿宋_GB2312" w:eastAsia="仿宋_GB2312" w:hint="eastAsia"/>
          <w:sz w:val="24"/>
          <w:szCs w:val="24"/>
        </w:rPr>
        <w:t>3、通过初选考试的同学还需要进行基本实验操作的测试（材料力学电测实验）；</w:t>
      </w:r>
    </w:p>
    <w:p w:rsidR="0045044C" w:rsidRPr="00A2065D" w:rsidRDefault="0045044C" w:rsidP="00A2065D">
      <w:pPr>
        <w:spacing w:line="560" w:lineRule="exact"/>
        <w:ind w:firstLineChars="200" w:firstLine="480"/>
        <w:rPr>
          <w:rFonts w:ascii="仿宋_GB2312" w:eastAsia="仿宋_GB2312" w:hint="eastAsia"/>
          <w:sz w:val="24"/>
          <w:szCs w:val="24"/>
        </w:rPr>
      </w:pPr>
      <w:r w:rsidRPr="00A2065D">
        <w:rPr>
          <w:rFonts w:ascii="仿宋_GB2312" w:eastAsia="仿宋_GB2312" w:hint="eastAsia"/>
          <w:sz w:val="24"/>
          <w:szCs w:val="24"/>
        </w:rPr>
        <w:t>4、力学实验教学中心将组成专家组，综合笔试和实验操作成绩，讨论确定参赛名单</w:t>
      </w:r>
      <w:r w:rsidR="008F7DCA" w:rsidRPr="00A2065D">
        <w:rPr>
          <w:rFonts w:ascii="仿宋_GB2312" w:eastAsia="仿宋_GB2312" w:hint="eastAsia"/>
          <w:sz w:val="24"/>
          <w:szCs w:val="24"/>
        </w:rPr>
        <w:t>。</w:t>
      </w:r>
    </w:p>
    <w:p w:rsidR="0045044C" w:rsidRPr="00A2065D" w:rsidRDefault="008F7DCA" w:rsidP="00A2065D">
      <w:pPr>
        <w:spacing w:line="560" w:lineRule="exact"/>
        <w:ind w:firstLineChars="200" w:firstLine="480"/>
        <w:rPr>
          <w:rFonts w:ascii="仿宋_GB2312" w:eastAsia="仿宋_GB2312" w:hint="eastAsia"/>
          <w:sz w:val="24"/>
          <w:szCs w:val="24"/>
        </w:rPr>
      </w:pPr>
      <w:r w:rsidRPr="00A2065D">
        <w:rPr>
          <w:rFonts w:ascii="仿宋_GB2312" w:eastAsia="仿宋_GB2312" w:hint="eastAsia"/>
          <w:sz w:val="24"/>
          <w:szCs w:val="24"/>
        </w:rPr>
        <w:t>5</w:t>
      </w:r>
      <w:r w:rsidR="0045044C" w:rsidRPr="00A2065D">
        <w:rPr>
          <w:rFonts w:ascii="仿宋_GB2312" w:eastAsia="仿宋_GB2312" w:hint="eastAsia"/>
          <w:sz w:val="24"/>
          <w:szCs w:val="24"/>
        </w:rPr>
        <w:t>、联系人：朱老师， 15951923830， zhufeipeng@hhu.edu.cn</w:t>
      </w:r>
    </w:p>
    <w:p w:rsidR="0045044C" w:rsidRPr="00A2065D" w:rsidRDefault="0045044C" w:rsidP="00A2065D">
      <w:pPr>
        <w:spacing w:line="560" w:lineRule="exact"/>
        <w:ind w:firstLineChars="200" w:firstLine="480"/>
        <w:rPr>
          <w:rFonts w:ascii="仿宋_GB2312" w:eastAsia="仿宋_GB2312" w:hint="eastAsia"/>
          <w:sz w:val="24"/>
          <w:szCs w:val="24"/>
        </w:rPr>
      </w:pPr>
      <w:r w:rsidRPr="00A2065D">
        <w:rPr>
          <w:rFonts w:ascii="仿宋_GB2312" w:eastAsia="仿宋_GB2312" w:hint="eastAsia"/>
          <w:sz w:val="24"/>
          <w:szCs w:val="24"/>
        </w:rPr>
        <w:t>欢迎全校各专业同学积极报名参加。</w:t>
      </w:r>
    </w:p>
    <w:p w:rsidR="000913BC" w:rsidRPr="00A2065D" w:rsidRDefault="000913BC" w:rsidP="00A2065D">
      <w:pPr>
        <w:spacing w:line="560" w:lineRule="exact"/>
        <w:ind w:firstLineChars="200" w:firstLine="480"/>
        <w:rPr>
          <w:rFonts w:ascii="仿宋_GB2312" w:eastAsia="仿宋_GB2312" w:hint="eastAsia"/>
          <w:sz w:val="24"/>
          <w:szCs w:val="24"/>
        </w:rPr>
      </w:pPr>
    </w:p>
    <w:p w:rsidR="0045044C" w:rsidRPr="00A2065D" w:rsidRDefault="00A2065D" w:rsidP="00A2065D">
      <w:pPr>
        <w:spacing w:line="560" w:lineRule="exact"/>
        <w:ind w:right="105"/>
        <w:jc w:val="right"/>
        <w:rPr>
          <w:rFonts w:ascii="仿宋_GB2312" w:eastAsia="仿宋_GB2312" w:hint="eastAsia"/>
          <w:sz w:val="24"/>
          <w:szCs w:val="24"/>
        </w:rPr>
      </w:pPr>
      <w:r w:rsidRPr="00A2065D">
        <w:rPr>
          <w:rFonts w:ascii="仿宋_GB2312" w:eastAsia="仿宋_GB2312" w:hint="eastAsia"/>
          <w:sz w:val="24"/>
          <w:szCs w:val="24"/>
        </w:rPr>
        <w:t>教务处、</w:t>
      </w:r>
      <w:r w:rsidR="0045044C" w:rsidRPr="00A2065D">
        <w:rPr>
          <w:rFonts w:ascii="仿宋_GB2312" w:eastAsia="仿宋_GB2312" w:hint="eastAsia"/>
          <w:sz w:val="24"/>
          <w:szCs w:val="24"/>
        </w:rPr>
        <w:t>国家级力学实验教学示范中心</w:t>
      </w:r>
      <w:r w:rsidR="00A6373E" w:rsidRPr="00A2065D">
        <w:rPr>
          <w:rFonts w:ascii="仿宋_GB2312" w:eastAsia="仿宋_GB2312" w:hint="eastAsia"/>
          <w:sz w:val="24"/>
          <w:szCs w:val="24"/>
        </w:rPr>
        <w:t xml:space="preserve"> </w:t>
      </w:r>
    </w:p>
    <w:p w:rsidR="0045044C" w:rsidRPr="00A2065D" w:rsidRDefault="00A6373E" w:rsidP="00A2065D">
      <w:pPr>
        <w:spacing w:line="560" w:lineRule="exact"/>
        <w:ind w:right="420"/>
        <w:jc w:val="center"/>
        <w:rPr>
          <w:rFonts w:ascii="仿宋_GB2312" w:eastAsia="仿宋_GB2312" w:hint="eastAsia"/>
          <w:sz w:val="24"/>
          <w:szCs w:val="24"/>
        </w:rPr>
      </w:pPr>
      <w:r w:rsidRPr="00A2065D">
        <w:rPr>
          <w:rFonts w:ascii="仿宋_GB2312" w:eastAsia="仿宋_GB2312" w:hint="eastAsia"/>
          <w:sz w:val="24"/>
          <w:szCs w:val="24"/>
        </w:rPr>
        <w:t xml:space="preserve">                               </w:t>
      </w:r>
      <w:r w:rsidR="00A2065D" w:rsidRPr="00A2065D">
        <w:rPr>
          <w:rFonts w:ascii="仿宋_GB2312" w:eastAsia="仿宋_GB2312" w:hint="eastAsia"/>
          <w:sz w:val="24"/>
          <w:szCs w:val="24"/>
        </w:rPr>
        <w:t xml:space="preserve">        2019年6月14日</w:t>
      </w:r>
      <w:r w:rsidRPr="00A2065D">
        <w:rPr>
          <w:rFonts w:ascii="仿宋_GB2312" w:eastAsia="仿宋_GB2312" w:hint="eastAsia"/>
          <w:sz w:val="24"/>
          <w:szCs w:val="24"/>
        </w:rPr>
        <w:t xml:space="preserve"> </w:t>
      </w:r>
    </w:p>
    <w:p w:rsidR="009A59B6" w:rsidRPr="00A2065D" w:rsidRDefault="009A59B6" w:rsidP="00A2065D">
      <w:pPr>
        <w:spacing w:line="560" w:lineRule="exact"/>
        <w:rPr>
          <w:rFonts w:ascii="仿宋_GB2312" w:eastAsia="仿宋_GB2312" w:hint="eastAsia"/>
          <w:sz w:val="24"/>
          <w:szCs w:val="24"/>
        </w:rPr>
      </w:pPr>
    </w:p>
    <w:sectPr w:rsidR="009A59B6" w:rsidRPr="00A2065D" w:rsidSect="009A59B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62B" w:rsidRDefault="00E2262B" w:rsidP="0045044C">
      <w:pPr>
        <w:spacing w:line="240" w:lineRule="auto"/>
      </w:pPr>
      <w:r>
        <w:separator/>
      </w:r>
    </w:p>
  </w:endnote>
  <w:endnote w:type="continuationSeparator" w:id="0">
    <w:p w:rsidR="00E2262B" w:rsidRDefault="00E2262B" w:rsidP="0045044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宋体e眠副浡渀.">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62B" w:rsidRDefault="00E2262B" w:rsidP="0045044C">
      <w:pPr>
        <w:spacing w:line="240" w:lineRule="auto"/>
      </w:pPr>
      <w:r>
        <w:separator/>
      </w:r>
    </w:p>
  </w:footnote>
  <w:footnote w:type="continuationSeparator" w:id="0">
    <w:p w:rsidR="00E2262B" w:rsidRDefault="00E2262B" w:rsidP="0045044C">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044C"/>
    <w:rsid w:val="00002554"/>
    <w:rsid w:val="000036DC"/>
    <w:rsid w:val="00004F0C"/>
    <w:rsid w:val="0000693C"/>
    <w:rsid w:val="00006B53"/>
    <w:rsid w:val="00007903"/>
    <w:rsid w:val="0001310B"/>
    <w:rsid w:val="00014731"/>
    <w:rsid w:val="000156E3"/>
    <w:rsid w:val="00015C61"/>
    <w:rsid w:val="00016F42"/>
    <w:rsid w:val="00017F11"/>
    <w:rsid w:val="0002004F"/>
    <w:rsid w:val="000237B0"/>
    <w:rsid w:val="00024EC2"/>
    <w:rsid w:val="00025550"/>
    <w:rsid w:val="00027ECF"/>
    <w:rsid w:val="00030292"/>
    <w:rsid w:val="00032E07"/>
    <w:rsid w:val="0003346D"/>
    <w:rsid w:val="00035F8B"/>
    <w:rsid w:val="00036253"/>
    <w:rsid w:val="00040C45"/>
    <w:rsid w:val="00041574"/>
    <w:rsid w:val="00042E58"/>
    <w:rsid w:val="0005154B"/>
    <w:rsid w:val="00052724"/>
    <w:rsid w:val="00053546"/>
    <w:rsid w:val="0005403C"/>
    <w:rsid w:val="00054B04"/>
    <w:rsid w:val="000603E1"/>
    <w:rsid w:val="00064848"/>
    <w:rsid w:val="000648D8"/>
    <w:rsid w:val="00066168"/>
    <w:rsid w:val="0006735D"/>
    <w:rsid w:val="00067859"/>
    <w:rsid w:val="00070E32"/>
    <w:rsid w:val="000713ED"/>
    <w:rsid w:val="0007182E"/>
    <w:rsid w:val="0007205B"/>
    <w:rsid w:val="00073275"/>
    <w:rsid w:val="000748A5"/>
    <w:rsid w:val="00075AE5"/>
    <w:rsid w:val="00077673"/>
    <w:rsid w:val="000903A6"/>
    <w:rsid w:val="000913BC"/>
    <w:rsid w:val="000941F0"/>
    <w:rsid w:val="00094EEF"/>
    <w:rsid w:val="000A3111"/>
    <w:rsid w:val="000A5365"/>
    <w:rsid w:val="000A6924"/>
    <w:rsid w:val="000A76EE"/>
    <w:rsid w:val="000A7ABE"/>
    <w:rsid w:val="000B5455"/>
    <w:rsid w:val="000B60F7"/>
    <w:rsid w:val="000C0190"/>
    <w:rsid w:val="000C15A7"/>
    <w:rsid w:val="000C2129"/>
    <w:rsid w:val="000C3D9B"/>
    <w:rsid w:val="000C4CE3"/>
    <w:rsid w:val="000C7200"/>
    <w:rsid w:val="000D43C3"/>
    <w:rsid w:val="000E075E"/>
    <w:rsid w:val="000E0780"/>
    <w:rsid w:val="000E1033"/>
    <w:rsid w:val="000E1749"/>
    <w:rsid w:val="000E18CC"/>
    <w:rsid w:val="000E1D28"/>
    <w:rsid w:val="000E3135"/>
    <w:rsid w:val="000E3E5D"/>
    <w:rsid w:val="000E6044"/>
    <w:rsid w:val="000F066D"/>
    <w:rsid w:val="000F3541"/>
    <w:rsid w:val="00101C77"/>
    <w:rsid w:val="00107872"/>
    <w:rsid w:val="001149A5"/>
    <w:rsid w:val="00115B12"/>
    <w:rsid w:val="00117382"/>
    <w:rsid w:val="0011748E"/>
    <w:rsid w:val="00121D84"/>
    <w:rsid w:val="0013053E"/>
    <w:rsid w:val="00132A65"/>
    <w:rsid w:val="00135953"/>
    <w:rsid w:val="00135BBD"/>
    <w:rsid w:val="001374B1"/>
    <w:rsid w:val="00142E20"/>
    <w:rsid w:val="00147634"/>
    <w:rsid w:val="001526D5"/>
    <w:rsid w:val="00154EA6"/>
    <w:rsid w:val="00157564"/>
    <w:rsid w:val="001602EB"/>
    <w:rsid w:val="00160C16"/>
    <w:rsid w:val="001618E3"/>
    <w:rsid w:val="00163309"/>
    <w:rsid w:val="00174687"/>
    <w:rsid w:val="001747E3"/>
    <w:rsid w:val="001763A3"/>
    <w:rsid w:val="00176D79"/>
    <w:rsid w:val="0018013F"/>
    <w:rsid w:val="00181140"/>
    <w:rsid w:val="00184447"/>
    <w:rsid w:val="00185855"/>
    <w:rsid w:val="00186BFE"/>
    <w:rsid w:val="00187E5C"/>
    <w:rsid w:val="00195B6A"/>
    <w:rsid w:val="001A1680"/>
    <w:rsid w:val="001A51AA"/>
    <w:rsid w:val="001A5E8E"/>
    <w:rsid w:val="001B54CC"/>
    <w:rsid w:val="001B57EE"/>
    <w:rsid w:val="001B632A"/>
    <w:rsid w:val="001C4FF1"/>
    <w:rsid w:val="001C5A14"/>
    <w:rsid w:val="001C5A97"/>
    <w:rsid w:val="001C6536"/>
    <w:rsid w:val="001C76C6"/>
    <w:rsid w:val="001D281C"/>
    <w:rsid w:val="001E26CD"/>
    <w:rsid w:val="001E4323"/>
    <w:rsid w:val="001F374F"/>
    <w:rsid w:val="001F38B6"/>
    <w:rsid w:val="00201DBD"/>
    <w:rsid w:val="00202068"/>
    <w:rsid w:val="00204797"/>
    <w:rsid w:val="00213233"/>
    <w:rsid w:val="002225C3"/>
    <w:rsid w:val="00222B2F"/>
    <w:rsid w:val="002236B5"/>
    <w:rsid w:val="00227FC6"/>
    <w:rsid w:val="002329D6"/>
    <w:rsid w:val="002331FC"/>
    <w:rsid w:val="00233F1B"/>
    <w:rsid w:val="00235905"/>
    <w:rsid w:val="0024058F"/>
    <w:rsid w:val="00240691"/>
    <w:rsid w:val="00246A41"/>
    <w:rsid w:val="0025183B"/>
    <w:rsid w:val="002534B8"/>
    <w:rsid w:val="0025383D"/>
    <w:rsid w:val="002565AE"/>
    <w:rsid w:val="0025758B"/>
    <w:rsid w:val="00257B33"/>
    <w:rsid w:val="002610A9"/>
    <w:rsid w:val="00262B15"/>
    <w:rsid w:val="00266AE8"/>
    <w:rsid w:val="00267DEE"/>
    <w:rsid w:val="00270632"/>
    <w:rsid w:val="00271076"/>
    <w:rsid w:val="0028098A"/>
    <w:rsid w:val="00282A4C"/>
    <w:rsid w:val="00291304"/>
    <w:rsid w:val="00293C70"/>
    <w:rsid w:val="00295451"/>
    <w:rsid w:val="00295C5A"/>
    <w:rsid w:val="00297CE8"/>
    <w:rsid w:val="002A0AC8"/>
    <w:rsid w:val="002A0D4E"/>
    <w:rsid w:val="002A1DFB"/>
    <w:rsid w:val="002A3CC2"/>
    <w:rsid w:val="002A768B"/>
    <w:rsid w:val="002B5F6F"/>
    <w:rsid w:val="002C0484"/>
    <w:rsid w:val="002C20B8"/>
    <w:rsid w:val="002C3323"/>
    <w:rsid w:val="002C6E96"/>
    <w:rsid w:val="002C73F6"/>
    <w:rsid w:val="002D7553"/>
    <w:rsid w:val="002E0101"/>
    <w:rsid w:val="002E0F38"/>
    <w:rsid w:val="002E3136"/>
    <w:rsid w:val="002E6DDD"/>
    <w:rsid w:val="002E6EC8"/>
    <w:rsid w:val="002F213B"/>
    <w:rsid w:val="002F21BC"/>
    <w:rsid w:val="00301B7A"/>
    <w:rsid w:val="00311F4B"/>
    <w:rsid w:val="00315402"/>
    <w:rsid w:val="00315CCF"/>
    <w:rsid w:val="0032043A"/>
    <w:rsid w:val="00322BD3"/>
    <w:rsid w:val="00324542"/>
    <w:rsid w:val="0032592F"/>
    <w:rsid w:val="00326D06"/>
    <w:rsid w:val="00327A66"/>
    <w:rsid w:val="00327B69"/>
    <w:rsid w:val="00331DC4"/>
    <w:rsid w:val="00331DE7"/>
    <w:rsid w:val="003339F7"/>
    <w:rsid w:val="003428DD"/>
    <w:rsid w:val="003433A8"/>
    <w:rsid w:val="00344A3E"/>
    <w:rsid w:val="0034580A"/>
    <w:rsid w:val="00347D70"/>
    <w:rsid w:val="0035164C"/>
    <w:rsid w:val="00351D70"/>
    <w:rsid w:val="00355C2B"/>
    <w:rsid w:val="0036202D"/>
    <w:rsid w:val="0036340E"/>
    <w:rsid w:val="00364E08"/>
    <w:rsid w:val="003664E2"/>
    <w:rsid w:val="00367992"/>
    <w:rsid w:val="00371BBA"/>
    <w:rsid w:val="003762C3"/>
    <w:rsid w:val="003801DC"/>
    <w:rsid w:val="00380CB1"/>
    <w:rsid w:val="00382CE3"/>
    <w:rsid w:val="003839A0"/>
    <w:rsid w:val="00386984"/>
    <w:rsid w:val="003875E6"/>
    <w:rsid w:val="0039306B"/>
    <w:rsid w:val="00393D8A"/>
    <w:rsid w:val="003A00C9"/>
    <w:rsid w:val="003A2C41"/>
    <w:rsid w:val="003B036F"/>
    <w:rsid w:val="003B0980"/>
    <w:rsid w:val="003B19C6"/>
    <w:rsid w:val="003B2A9E"/>
    <w:rsid w:val="003C1453"/>
    <w:rsid w:val="003C42BA"/>
    <w:rsid w:val="003C525B"/>
    <w:rsid w:val="003D0907"/>
    <w:rsid w:val="003D1757"/>
    <w:rsid w:val="003D3B20"/>
    <w:rsid w:val="003D4B9B"/>
    <w:rsid w:val="003D52A2"/>
    <w:rsid w:val="003D52C1"/>
    <w:rsid w:val="003E53D5"/>
    <w:rsid w:val="003F1994"/>
    <w:rsid w:val="003F25E7"/>
    <w:rsid w:val="00412F84"/>
    <w:rsid w:val="0041411B"/>
    <w:rsid w:val="00417B0B"/>
    <w:rsid w:val="004202ED"/>
    <w:rsid w:val="00420FC9"/>
    <w:rsid w:val="00421146"/>
    <w:rsid w:val="00422AD4"/>
    <w:rsid w:val="00423D72"/>
    <w:rsid w:val="004243E8"/>
    <w:rsid w:val="00424E1C"/>
    <w:rsid w:val="004308F7"/>
    <w:rsid w:val="00433ABC"/>
    <w:rsid w:val="00436F30"/>
    <w:rsid w:val="004400D5"/>
    <w:rsid w:val="004462E7"/>
    <w:rsid w:val="0045044C"/>
    <w:rsid w:val="00450FAE"/>
    <w:rsid w:val="00452553"/>
    <w:rsid w:val="00453A82"/>
    <w:rsid w:val="00454AB3"/>
    <w:rsid w:val="00456B0F"/>
    <w:rsid w:val="00457E8D"/>
    <w:rsid w:val="00460511"/>
    <w:rsid w:val="00460FB6"/>
    <w:rsid w:val="00464E9F"/>
    <w:rsid w:val="00470206"/>
    <w:rsid w:val="00470F1D"/>
    <w:rsid w:val="00475FAD"/>
    <w:rsid w:val="0049197C"/>
    <w:rsid w:val="0049388F"/>
    <w:rsid w:val="004A4F99"/>
    <w:rsid w:val="004B4821"/>
    <w:rsid w:val="004B4E07"/>
    <w:rsid w:val="004C01D4"/>
    <w:rsid w:val="004C046C"/>
    <w:rsid w:val="004C1DEA"/>
    <w:rsid w:val="004C1EDA"/>
    <w:rsid w:val="004C502C"/>
    <w:rsid w:val="004C5119"/>
    <w:rsid w:val="004C5C15"/>
    <w:rsid w:val="004D0E91"/>
    <w:rsid w:val="004D2700"/>
    <w:rsid w:val="004D28B1"/>
    <w:rsid w:val="004D3094"/>
    <w:rsid w:val="004D3A95"/>
    <w:rsid w:val="004D7718"/>
    <w:rsid w:val="004E2103"/>
    <w:rsid w:val="004E4418"/>
    <w:rsid w:val="004E6040"/>
    <w:rsid w:val="004E675F"/>
    <w:rsid w:val="004F3A44"/>
    <w:rsid w:val="004F3C94"/>
    <w:rsid w:val="004F4DC1"/>
    <w:rsid w:val="005019B5"/>
    <w:rsid w:val="0050270F"/>
    <w:rsid w:val="00502DD6"/>
    <w:rsid w:val="005156CC"/>
    <w:rsid w:val="00522B8A"/>
    <w:rsid w:val="0053090F"/>
    <w:rsid w:val="00530AB5"/>
    <w:rsid w:val="005329BF"/>
    <w:rsid w:val="0053303C"/>
    <w:rsid w:val="00537CDF"/>
    <w:rsid w:val="00540238"/>
    <w:rsid w:val="00540D60"/>
    <w:rsid w:val="00542323"/>
    <w:rsid w:val="00542F92"/>
    <w:rsid w:val="00545370"/>
    <w:rsid w:val="005476D4"/>
    <w:rsid w:val="0055515F"/>
    <w:rsid w:val="00555493"/>
    <w:rsid w:val="00557C22"/>
    <w:rsid w:val="00557E31"/>
    <w:rsid w:val="005706B9"/>
    <w:rsid w:val="005707A1"/>
    <w:rsid w:val="00572B54"/>
    <w:rsid w:val="00572DD1"/>
    <w:rsid w:val="00573B76"/>
    <w:rsid w:val="0057484E"/>
    <w:rsid w:val="00576844"/>
    <w:rsid w:val="00582C1D"/>
    <w:rsid w:val="0059422A"/>
    <w:rsid w:val="00595DFE"/>
    <w:rsid w:val="00596146"/>
    <w:rsid w:val="005A0806"/>
    <w:rsid w:val="005A2EDA"/>
    <w:rsid w:val="005A3CD9"/>
    <w:rsid w:val="005A5F8C"/>
    <w:rsid w:val="005A76B1"/>
    <w:rsid w:val="005A7DA8"/>
    <w:rsid w:val="005B1638"/>
    <w:rsid w:val="005B58B7"/>
    <w:rsid w:val="005B7BA4"/>
    <w:rsid w:val="005B7BF6"/>
    <w:rsid w:val="005C2696"/>
    <w:rsid w:val="005C3773"/>
    <w:rsid w:val="005C399C"/>
    <w:rsid w:val="005C6A99"/>
    <w:rsid w:val="005D032C"/>
    <w:rsid w:val="005D14E8"/>
    <w:rsid w:val="005D1A86"/>
    <w:rsid w:val="005D2306"/>
    <w:rsid w:val="005D2480"/>
    <w:rsid w:val="005D2E60"/>
    <w:rsid w:val="005D3268"/>
    <w:rsid w:val="005D3752"/>
    <w:rsid w:val="005D57F2"/>
    <w:rsid w:val="005E4225"/>
    <w:rsid w:val="005E546B"/>
    <w:rsid w:val="005F1DA4"/>
    <w:rsid w:val="005F32E9"/>
    <w:rsid w:val="005F3C7C"/>
    <w:rsid w:val="005F5FD8"/>
    <w:rsid w:val="006014EF"/>
    <w:rsid w:val="00605289"/>
    <w:rsid w:val="00607DFA"/>
    <w:rsid w:val="00610A37"/>
    <w:rsid w:val="00611010"/>
    <w:rsid w:val="00616B53"/>
    <w:rsid w:val="00616DF4"/>
    <w:rsid w:val="00624998"/>
    <w:rsid w:val="00626235"/>
    <w:rsid w:val="006271E1"/>
    <w:rsid w:val="006317F5"/>
    <w:rsid w:val="006377A7"/>
    <w:rsid w:val="006402C2"/>
    <w:rsid w:val="00641A08"/>
    <w:rsid w:val="0064247D"/>
    <w:rsid w:val="00644400"/>
    <w:rsid w:val="00645211"/>
    <w:rsid w:val="006469B9"/>
    <w:rsid w:val="006475CF"/>
    <w:rsid w:val="006513C6"/>
    <w:rsid w:val="00654CD7"/>
    <w:rsid w:val="00666991"/>
    <w:rsid w:val="00671EBC"/>
    <w:rsid w:val="00673186"/>
    <w:rsid w:val="0067560F"/>
    <w:rsid w:val="00685A03"/>
    <w:rsid w:val="006865D2"/>
    <w:rsid w:val="00686DFC"/>
    <w:rsid w:val="00690846"/>
    <w:rsid w:val="0069384E"/>
    <w:rsid w:val="00697CDB"/>
    <w:rsid w:val="006A148E"/>
    <w:rsid w:val="006A19EC"/>
    <w:rsid w:val="006A1A86"/>
    <w:rsid w:val="006A3A25"/>
    <w:rsid w:val="006A51A4"/>
    <w:rsid w:val="006A53A1"/>
    <w:rsid w:val="006B1B9B"/>
    <w:rsid w:val="006B1ECF"/>
    <w:rsid w:val="006B2E64"/>
    <w:rsid w:val="006B36BC"/>
    <w:rsid w:val="006B735A"/>
    <w:rsid w:val="006B7A44"/>
    <w:rsid w:val="006C10FB"/>
    <w:rsid w:val="006C3353"/>
    <w:rsid w:val="006C4164"/>
    <w:rsid w:val="006C4C10"/>
    <w:rsid w:val="006C4E34"/>
    <w:rsid w:val="006C5680"/>
    <w:rsid w:val="006C715E"/>
    <w:rsid w:val="006D06D5"/>
    <w:rsid w:val="006D1ACB"/>
    <w:rsid w:val="006D3ABA"/>
    <w:rsid w:val="006D7AB8"/>
    <w:rsid w:val="006E376C"/>
    <w:rsid w:val="006E4850"/>
    <w:rsid w:val="006E73CA"/>
    <w:rsid w:val="006E73F2"/>
    <w:rsid w:val="006F4DEC"/>
    <w:rsid w:val="006F6323"/>
    <w:rsid w:val="006F66CC"/>
    <w:rsid w:val="00700442"/>
    <w:rsid w:val="007014D6"/>
    <w:rsid w:val="00702AD8"/>
    <w:rsid w:val="00702E54"/>
    <w:rsid w:val="0070529A"/>
    <w:rsid w:val="00706FB6"/>
    <w:rsid w:val="00711D5D"/>
    <w:rsid w:val="007155C8"/>
    <w:rsid w:val="00715602"/>
    <w:rsid w:val="0071687E"/>
    <w:rsid w:val="00721ECA"/>
    <w:rsid w:val="007221D1"/>
    <w:rsid w:val="007236E5"/>
    <w:rsid w:val="00723D08"/>
    <w:rsid w:val="00725035"/>
    <w:rsid w:val="00726855"/>
    <w:rsid w:val="00726CB4"/>
    <w:rsid w:val="00727DDE"/>
    <w:rsid w:val="00730DCA"/>
    <w:rsid w:val="0073268C"/>
    <w:rsid w:val="00732B68"/>
    <w:rsid w:val="0073640A"/>
    <w:rsid w:val="00742177"/>
    <w:rsid w:val="00742206"/>
    <w:rsid w:val="00742BE0"/>
    <w:rsid w:val="007434C8"/>
    <w:rsid w:val="0074393E"/>
    <w:rsid w:val="00744997"/>
    <w:rsid w:val="00744F10"/>
    <w:rsid w:val="007530A2"/>
    <w:rsid w:val="00755DDC"/>
    <w:rsid w:val="007629B8"/>
    <w:rsid w:val="007644D0"/>
    <w:rsid w:val="00764845"/>
    <w:rsid w:val="007648F3"/>
    <w:rsid w:val="00765564"/>
    <w:rsid w:val="00765622"/>
    <w:rsid w:val="0076682F"/>
    <w:rsid w:val="0077266A"/>
    <w:rsid w:val="00782FCF"/>
    <w:rsid w:val="00785AB4"/>
    <w:rsid w:val="00792370"/>
    <w:rsid w:val="0079411C"/>
    <w:rsid w:val="00794755"/>
    <w:rsid w:val="007A0647"/>
    <w:rsid w:val="007A59DD"/>
    <w:rsid w:val="007B08A3"/>
    <w:rsid w:val="007B133A"/>
    <w:rsid w:val="007B4F80"/>
    <w:rsid w:val="007B719A"/>
    <w:rsid w:val="007C12F7"/>
    <w:rsid w:val="007C1F31"/>
    <w:rsid w:val="007C2C9F"/>
    <w:rsid w:val="007C4F5A"/>
    <w:rsid w:val="007C7F5E"/>
    <w:rsid w:val="007D3940"/>
    <w:rsid w:val="007D454F"/>
    <w:rsid w:val="007D55BD"/>
    <w:rsid w:val="007D6605"/>
    <w:rsid w:val="007E01EA"/>
    <w:rsid w:val="007E2C30"/>
    <w:rsid w:val="007E2D3B"/>
    <w:rsid w:val="007E2D43"/>
    <w:rsid w:val="007E4CDD"/>
    <w:rsid w:val="007E69BD"/>
    <w:rsid w:val="007F0C17"/>
    <w:rsid w:val="007F67A3"/>
    <w:rsid w:val="00801086"/>
    <w:rsid w:val="00801F12"/>
    <w:rsid w:val="008024E7"/>
    <w:rsid w:val="00802D0B"/>
    <w:rsid w:val="008043E9"/>
    <w:rsid w:val="00805499"/>
    <w:rsid w:val="00805A27"/>
    <w:rsid w:val="00806C83"/>
    <w:rsid w:val="00807978"/>
    <w:rsid w:val="00807BCF"/>
    <w:rsid w:val="0081290F"/>
    <w:rsid w:val="0082024F"/>
    <w:rsid w:val="008217B8"/>
    <w:rsid w:val="00824007"/>
    <w:rsid w:val="008245C3"/>
    <w:rsid w:val="00827222"/>
    <w:rsid w:val="00834AEB"/>
    <w:rsid w:val="008354C6"/>
    <w:rsid w:val="0083647D"/>
    <w:rsid w:val="00840C91"/>
    <w:rsid w:val="00843A1E"/>
    <w:rsid w:val="00844FFC"/>
    <w:rsid w:val="00852A5E"/>
    <w:rsid w:val="008556F2"/>
    <w:rsid w:val="008566EB"/>
    <w:rsid w:val="00857BDC"/>
    <w:rsid w:val="008650B4"/>
    <w:rsid w:val="008675C4"/>
    <w:rsid w:val="008678C2"/>
    <w:rsid w:val="0086796B"/>
    <w:rsid w:val="00874E02"/>
    <w:rsid w:val="00875B41"/>
    <w:rsid w:val="0087673B"/>
    <w:rsid w:val="008778A4"/>
    <w:rsid w:val="0088159B"/>
    <w:rsid w:val="008861CF"/>
    <w:rsid w:val="0088744F"/>
    <w:rsid w:val="00887EC9"/>
    <w:rsid w:val="00893AE2"/>
    <w:rsid w:val="00895561"/>
    <w:rsid w:val="00896658"/>
    <w:rsid w:val="008A440A"/>
    <w:rsid w:val="008B0D52"/>
    <w:rsid w:val="008B1104"/>
    <w:rsid w:val="008B1703"/>
    <w:rsid w:val="008B3056"/>
    <w:rsid w:val="008B3EC4"/>
    <w:rsid w:val="008B4F09"/>
    <w:rsid w:val="008B61DB"/>
    <w:rsid w:val="008B664E"/>
    <w:rsid w:val="008B79AC"/>
    <w:rsid w:val="008C448B"/>
    <w:rsid w:val="008C684F"/>
    <w:rsid w:val="008D249D"/>
    <w:rsid w:val="008D2F2C"/>
    <w:rsid w:val="008D302F"/>
    <w:rsid w:val="008D32A3"/>
    <w:rsid w:val="008D666E"/>
    <w:rsid w:val="008D76B0"/>
    <w:rsid w:val="008E2276"/>
    <w:rsid w:val="008E3884"/>
    <w:rsid w:val="008E449C"/>
    <w:rsid w:val="008E5BBE"/>
    <w:rsid w:val="008E5DBF"/>
    <w:rsid w:val="008F4EC0"/>
    <w:rsid w:val="008F54EB"/>
    <w:rsid w:val="008F55D5"/>
    <w:rsid w:val="008F6899"/>
    <w:rsid w:val="008F7DCA"/>
    <w:rsid w:val="0090273C"/>
    <w:rsid w:val="00903A52"/>
    <w:rsid w:val="00903CAE"/>
    <w:rsid w:val="00904B63"/>
    <w:rsid w:val="0090602C"/>
    <w:rsid w:val="0090723B"/>
    <w:rsid w:val="0090779B"/>
    <w:rsid w:val="00910356"/>
    <w:rsid w:val="009140A7"/>
    <w:rsid w:val="0091423C"/>
    <w:rsid w:val="00915B15"/>
    <w:rsid w:val="00923FA2"/>
    <w:rsid w:val="00924C5A"/>
    <w:rsid w:val="00924D13"/>
    <w:rsid w:val="00926066"/>
    <w:rsid w:val="00926191"/>
    <w:rsid w:val="00926CD8"/>
    <w:rsid w:val="00927A7C"/>
    <w:rsid w:val="00931A76"/>
    <w:rsid w:val="00934EC0"/>
    <w:rsid w:val="00935EEA"/>
    <w:rsid w:val="00941FCE"/>
    <w:rsid w:val="0094531A"/>
    <w:rsid w:val="009459F3"/>
    <w:rsid w:val="00946AF4"/>
    <w:rsid w:val="00947470"/>
    <w:rsid w:val="009477E7"/>
    <w:rsid w:val="00951BA1"/>
    <w:rsid w:val="0095360B"/>
    <w:rsid w:val="00953C11"/>
    <w:rsid w:val="00953E5A"/>
    <w:rsid w:val="00962DAD"/>
    <w:rsid w:val="009649D7"/>
    <w:rsid w:val="00965D34"/>
    <w:rsid w:val="009671C6"/>
    <w:rsid w:val="00967F43"/>
    <w:rsid w:val="00971BB6"/>
    <w:rsid w:val="00982EE5"/>
    <w:rsid w:val="00983C65"/>
    <w:rsid w:val="0098405A"/>
    <w:rsid w:val="009867B1"/>
    <w:rsid w:val="00987780"/>
    <w:rsid w:val="00987C0A"/>
    <w:rsid w:val="0099069B"/>
    <w:rsid w:val="009922BD"/>
    <w:rsid w:val="00993347"/>
    <w:rsid w:val="009941F4"/>
    <w:rsid w:val="009A0C58"/>
    <w:rsid w:val="009A1687"/>
    <w:rsid w:val="009A24B8"/>
    <w:rsid w:val="009A4276"/>
    <w:rsid w:val="009A59B6"/>
    <w:rsid w:val="009A5BD8"/>
    <w:rsid w:val="009A60D2"/>
    <w:rsid w:val="009A7C13"/>
    <w:rsid w:val="009B2145"/>
    <w:rsid w:val="009C0D27"/>
    <w:rsid w:val="009C17B8"/>
    <w:rsid w:val="009C2C5F"/>
    <w:rsid w:val="009C313C"/>
    <w:rsid w:val="009C4C8E"/>
    <w:rsid w:val="009C7DF9"/>
    <w:rsid w:val="009D1959"/>
    <w:rsid w:val="009D5E23"/>
    <w:rsid w:val="009E1B96"/>
    <w:rsid w:val="009F110E"/>
    <w:rsid w:val="009F3395"/>
    <w:rsid w:val="009F4D34"/>
    <w:rsid w:val="009F549E"/>
    <w:rsid w:val="009F7A7B"/>
    <w:rsid w:val="00A01C54"/>
    <w:rsid w:val="00A02381"/>
    <w:rsid w:val="00A06AC2"/>
    <w:rsid w:val="00A108B1"/>
    <w:rsid w:val="00A120A8"/>
    <w:rsid w:val="00A14F68"/>
    <w:rsid w:val="00A2065D"/>
    <w:rsid w:val="00A22583"/>
    <w:rsid w:val="00A22D90"/>
    <w:rsid w:val="00A24E05"/>
    <w:rsid w:val="00A25518"/>
    <w:rsid w:val="00A25757"/>
    <w:rsid w:val="00A26D18"/>
    <w:rsid w:val="00A307BF"/>
    <w:rsid w:val="00A30940"/>
    <w:rsid w:val="00A322E4"/>
    <w:rsid w:val="00A34039"/>
    <w:rsid w:val="00A36F95"/>
    <w:rsid w:val="00A36FF9"/>
    <w:rsid w:val="00A423E6"/>
    <w:rsid w:val="00A4484D"/>
    <w:rsid w:val="00A44FD4"/>
    <w:rsid w:val="00A471F3"/>
    <w:rsid w:val="00A50B0A"/>
    <w:rsid w:val="00A51358"/>
    <w:rsid w:val="00A562FD"/>
    <w:rsid w:val="00A600B6"/>
    <w:rsid w:val="00A61D94"/>
    <w:rsid w:val="00A623D6"/>
    <w:rsid w:val="00A6373E"/>
    <w:rsid w:val="00A63E9C"/>
    <w:rsid w:val="00A6616E"/>
    <w:rsid w:val="00A7108E"/>
    <w:rsid w:val="00A72A30"/>
    <w:rsid w:val="00A740E7"/>
    <w:rsid w:val="00A74F1C"/>
    <w:rsid w:val="00A76243"/>
    <w:rsid w:val="00A80239"/>
    <w:rsid w:val="00A803EF"/>
    <w:rsid w:val="00A81901"/>
    <w:rsid w:val="00A826D7"/>
    <w:rsid w:val="00A82EEB"/>
    <w:rsid w:val="00A84FDB"/>
    <w:rsid w:val="00A877CF"/>
    <w:rsid w:val="00A90375"/>
    <w:rsid w:val="00A90F91"/>
    <w:rsid w:val="00A922E6"/>
    <w:rsid w:val="00A93280"/>
    <w:rsid w:val="00A94E80"/>
    <w:rsid w:val="00AA1274"/>
    <w:rsid w:val="00AA7A6D"/>
    <w:rsid w:val="00AB1BB4"/>
    <w:rsid w:val="00AB5BA9"/>
    <w:rsid w:val="00AB5C9C"/>
    <w:rsid w:val="00AB7118"/>
    <w:rsid w:val="00AB7354"/>
    <w:rsid w:val="00AC02D2"/>
    <w:rsid w:val="00AC251A"/>
    <w:rsid w:val="00AC3071"/>
    <w:rsid w:val="00AC3AA3"/>
    <w:rsid w:val="00AC5418"/>
    <w:rsid w:val="00AD0618"/>
    <w:rsid w:val="00AD1E61"/>
    <w:rsid w:val="00AE2DFE"/>
    <w:rsid w:val="00AE47A3"/>
    <w:rsid w:val="00AE4E0F"/>
    <w:rsid w:val="00AF025C"/>
    <w:rsid w:val="00AF1160"/>
    <w:rsid w:val="00AF250C"/>
    <w:rsid w:val="00AF2DEF"/>
    <w:rsid w:val="00AF4AC4"/>
    <w:rsid w:val="00AF4BEB"/>
    <w:rsid w:val="00AF6739"/>
    <w:rsid w:val="00AF7066"/>
    <w:rsid w:val="00AF76DF"/>
    <w:rsid w:val="00AF7D26"/>
    <w:rsid w:val="00B00186"/>
    <w:rsid w:val="00B00F18"/>
    <w:rsid w:val="00B055E7"/>
    <w:rsid w:val="00B13159"/>
    <w:rsid w:val="00B158EF"/>
    <w:rsid w:val="00B16F32"/>
    <w:rsid w:val="00B20A94"/>
    <w:rsid w:val="00B26F79"/>
    <w:rsid w:val="00B32BF5"/>
    <w:rsid w:val="00B33801"/>
    <w:rsid w:val="00B34BBB"/>
    <w:rsid w:val="00B35D15"/>
    <w:rsid w:val="00B36EA4"/>
    <w:rsid w:val="00B3700B"/>
    <w:rsid w:val="00B42FD0"/>
    <w:rsid w:val="00B43C5F"/>
    <w:rsid w:val="00B45903"/>
    <w:rsid w:val="00B45C3D"/>
    <w:rsid w:val="00B45F41"/>
    <w:rsid w:val="00B50219"/>
    <w:rsid w:val="00B51CA0"/>
    <w:rsid w:val="00B54F66"/>
    <w:rsid w:val="00B55473"/>
    <w:rsid w:val="00B5582E"/>
    <w:rsid w:val="00B57E20"/>
    <w:rsid w:val="00B65281"/>
    <w:rsid w:val="00B655EE"/>
    <w:rsid w:val="00B66280"/>
    <w:rsid w:val="00B73644"/>
    <w:rsid w:val="00B76BED"/>
    <w:rsid w:val="00B828F2"/>
    <w:rsid w:val="00B907C5"/>
    <w:rsid w:val="00B90D57"/>
    <w:rsid w:val="00B91473"/>
    <w:rsid w:val="00B9282F"/>
    <w:rsid w:val="00B93B1D"/>
    <w:rsid w:val="00B94491"/>
    <w:rsid w:val="00B960E6"/>
    <w:rsid w:val="00BA1584"/>
    <w:rsid w:val="00BA2775"/>
    <w:rsid w:val="00BA4E27"/>
    <w:rsid w:val="00BA61AD"/>
    <w:rsid w:val="00BA69EB"/>
    <w:rsid w:val="00BA75A4"/>
    <w:rsid w:val="00BB098B"/>
    <w:rsid w:val="00BB0EAC"/>
    <w:rsid w:val="00BB0EEF"/>
    <w:rsid w:val="00BB3987"/>
    <w:rsid w:val="00BB6040"/>
    <w:rsid w:val="00BB6ADA"/>
    <w:rsid w:val="00BC1935"/>
    <w:rsid w:val="00BC2351"/>
    <w:rsid w:val="00BC3C4E"/>
    <w:rsid w:val="00BC77A2"/>
    <w:rsid w:val="00BC79C5"/>
    <w:rsid w:val="00BD0E09"/>
    <w:rsid w:val="00BD109D"/>
    <w:rsid w:val="00BD16BE"/>
    <w:rsid w:val="00BD4757"/>
    <w:rsid w:val="00BD4914"/>
    <w:rsid w:val="00BD5588"/>
    <w:rsid w:val="00BD583D"/>
    <w:rsid w:val="00BD7188"/>
    <w:rsid w:val="00BD7DDE"/>
    <w:rsid w:val="00BE0679"/>
    <w:rsid w:val="00BE34E1"/>
    <w:rsid w:val="00BE363D"/>
    <w:rsid w:val="00BE54FB"/>
    <w:rsid w:val="00BF3551"/>
    <w:rsid w:val="00BF38B2"/>
    <w:rsid w:val="00BF4EB8"/>
    <w:rsid w:val="00BF4F57"/>
    <w:rsid w:val="00BF5C35"/>
    <w:rsid w:val="00BF7C62"/>
    <w:rsid w:val="00C02D68"/>
    <w:rsid w:val="00C03888"/>
    <w:rsid w:val="00C065AD"/>
    <w:rsid w:val="00C071D4"/>
    <w:rsid w:val="00C076F4"/>
    <w:rsid w:val="00C10BA6"/>
    <w:rsid w:val="00C135FF"/>
    <w:rsid w:val="00C1512D"/>
    <w:rsid w:val="00C1789B"/>
    <w:rsid w:val="00C17C3D"/>
    <w:rsid w:val="00C24143"/>
    <w:rsid w:val="00C24206"/>
    <w:rsid w:val="00C24E1A"/>
    <w:rsid w:val="00C26D7C"/>
    <w:rsid w:val="00C30C68"/>
    <w:rsid w:val="00C3659C"/>
    <w:rsid w:val="00C36E5B"/>
    <w:rsid w:val="00C37BFA"/>
    <w:rsid w:val="00C438EC"/>
    <w:rsid w:val="00C4390C"/>
    <w:rsid w:val="00C440D0"/>
    <w:rsid w:val="00C4430B"/>
    <w:rsid w:val="00C46250"/>
    <w:rsid w:val="00C47394"/>
    <w:rsid w:val="00C52A34"/>
    <w:rsid w:val="00C5369A"/>
    <w:rsid w:val="00C5514E"/>
    <w:rsid w:val="00C56F83"/>
    <w:rsid w:val="00C60402"/>
    <w:rsid w:val="00C62E5C"/>
    <w:rsid w:val="00C66964"/>
    <w:rsid w:val="00C709E3"/>
    <w:rsid w:val="00C729DB"/>
    <w:rsid w:val="00C74B9D"/>
    <w:rsid w:val="00C76BAF"/>
    <w:rsid w:val="00C76D91"/>
    <w:rsid w:val="00C77858"/>
    <w:rsid w:val="00C80584"/>
    <w:rsid w:val="00C80639"/>
    <w:rsid w:val="00C80EEE"/>
    <w:rsid w:val="00C81FEC"/>
    <w:rsid w:val="00C82C46"/>
    <w:rsid w:val="00C83C82"/>
    <w:rsid w:val="00C85081"/>
    <w:rsid w:val="00C905BC"/>
    <w:rsid w:val="00C93291"/>
    <w:rsid w:val="00C94D20"/>
    <w:rsid w:val="00C94FFC"/>
    <w:rsid w:val="00CA1765"/>
    <w:rsid w:val="00CA710E"/>
    <w:rsid w:val="00CB070F"/>
    <w:rsid w:val="00CB226C"/>
    <w:rsid w:val="00CC0D92"/>
    <w:rsid w:val="00CC307E"/>
    <w:rsid w:val="00CC357D"/>
    <w:rsid w:val="00CC531A"/>
    <w:rsid w:val="00CD0BAE"/>
    <w:rsid w:val="00CD3F53"/>
    <w:rsid w:val="00CD46F9"/>
    <w:rsid w:val="00CE1F02"/>
    <w:rsid w:val="00CE266A"/>
    <w:rsid w:val="00CE2DB6"/>
    <w:rsid w:val="00CE3D09"/>
    <w:rsid w:val="00CE5E61"/>
    <w:rsid w:val="00CF0013"/>
    <w:rsid w:val="00CF2168"/>
    <w:rsid w:val="00CF64EF"/>
    <w:rsid w:val="00CF717A"/>
    <w:rsid w:val="00D00129"/>
    <w:rsid w:val="00D00DEB"/>
    <w:rsid w:val="00D03424"/>
    <w:rsid w:val="00D03821"/>
    <w:rsid w:val="00D03B50"/>
    <w:rsid w:val="00D0638F"/>
    <w:rsid w:val="00D07FCE"/>
    <w:rsid w:val="00D10C74"/>
    <w:rsid w:val="00D11440"/>
    <w:rsid w:val="00D11971"/>
    <w:rsid w:val="00D13224"/>
    <w:rsid w:val="00D13EE0"/>
    <w:rsid w:val="00D14360"/>
    <w:rsid w:val="00D24C5F"/>
    <w:rsid w:val="00D263AA"/>
    <w:rsid w:val="00D31265"/>
    <w:rsid w:val="00D31AE5"/>
    <w:rsid w:val="00D34266"/>
    <w:rsid w:val="00D34310"/>
    <w:rsid w:val="00D367C9"/>
    <w:rsid w:val="00D36A3C"/>
    <w:rsid w:val="00D4237A"/>
    <w:rsid w:val="00D43256"/>
    <w:rsid w:val="00D51D3D"/>
    <w:rsid w:val="00D521F6"/>
    <w:rsid w:val="00D54433"/>
    <w:rsid w:val="00D561F9"/>
    <w:rsid w:val="00D62CF9"/>
    <w:rsid w:val="00D64E69"/>
    <w:rsid w:val="00D653BC"/>
    <w:rsid w:val="00D665DF"/>
    <w:rsid w:val="00D678D7"/>
    <w:rsid w:val="00D67BF2"/>
    <w:rsid w:val="00D771B8"/>
    <w:rsid w:val="00D77374"/>
    <w:rsid w:val="00D80B0A"/>
    <w:rsid w:val="00D80B44"/>
    <w:rsid w:val="00D82B3C"/>
    <w:rsid w:val="00D82EFA"/>
    <w:rsid w:val="00D8395D"/>
    <w:rsid w:val="00D84FB7"/>
    <w:rsid w:val="00D879D2"/>
    <w:rsid w:val="00D9040D"/>
    <w:rsid w:val="00DA22CF"/>
    <w:rsid w:val="00DA24E7"/>
    <w:rsid w:val="00DA2D9E"/>
    <w:rsid w:val="00DA34D3"/>
    <w:rsid w:val="00DA4EE7"/>
    <w:rsid w:val="00DB0565"/>
    <w:rsid w:val="00DB6107"/>
    <w:rsid w:val="00DC18C8"/>
    <w:rsid w:val="00DC3550"/>
    <w:rsid w:val="00DC3933"/>
    <w:rsid w:val="00DC4944"/>
    <w:rsid w:val="00DC4B27"/>
    <w:rsid w:val="00DD19FB"/>
    <w:rsid w:val="00DD3340"/>
    <w:rsid w:val="00DD6587"/>
    <w:rsid w:val="00DD6AD6"/>
    <w:rsid w:val="00DE290E"/>
    <w:rsid w:val="00DE2B14"/>
    <w:rsid w:val="00DF07D8"/>
    <w:rsid w:val="00DF5FE3"/>
    <w:rsid w:val="00DF758A"/>
    <w:rsid w:val="00E034A7"/>
    <w:rsid w:val="00E03A3F"/>
    <w:rsid w:val="00E04576"/>
    <w:rsid w:val="00E05EEF"/>
    <w:rsid w:val="00E0672B"/>
    <w:rsid w:val="00E06804"/>
    <w:rsid w:val="00E076DB"/>
    <w:rsid w:val="00E07C15"/>
    <w:rsid w:val="00E12E4D"/>
    <w:rsid w:val="00E1464F"/>
    <w:rsid w:val="00E1774B"/>
    <w:rsid w:val="00E17A00"/>
    <w:rsid w:val="00E20232"/>
    <w:rsid w:val="00E2038B"/>
    <w:rsid w:val="00E2262B"/>
    <w:rsid w:val="00E2549E"/>
    <w:rsid w:val="00E31268"/>
    <w:rsid w:val="00E3462D"/>
    <w:rsid w:val="00E36D3A"/>
    <w:rsid w:val="00E428BF"/>
    <w:rsid w:val="00E438C4"/>
    <w:rsid w:val="00E44B6B"/>
    <w:rsid w:val="00E46FCD"/>
    <w:rsid w:val="00E47415"/>
    <w:rsid w:val="00E50C75"/>
    <w:rsid w:val="00E5140D"/>
    <w:rsid w:val="00E521F9"/>
    <w:rsid w:val="00E52792"/>
    <w:rsid w:val="00E53999"/>
    <w:rsid w:val="00E5603F"/>
    <w:rsid w:val="00E56355"/>
    <w:rsid w:val="00E56761"/>
    <w:rsid w:val="00E570A1"/>
    <w:rsid w:val="00E57CBA"/>
    <w:rsid w:val="00E67BB4"/>
    <w:rsid w:val="00E71274"/>
    <w:rsid w:val="00E712A7"/>
    <w:rsid w:val="00E740E3"/>
    <w:rsid w:val="00E746ED"/>
    <w:rsid w:val="00E750DC"/>
    <w:rsid w:val="00E801F9"/>
    <w:rsid w:val="00E809F0"/>
    <w:rsid w:val="00E81B3C"/>
    <w:rsid w:val="00E838D7"/>
    <w:rsid w:val="00E84354"/>
    <w:rsid w:val="00E85D2D"/>
    <w:rsid w:val="00E948CD"/>
    <w:rsid w:val="00E961C2"/>
    <w:rsid w:val="00E97081"/>
    <w:rsid w:val="00EA52E7"/>
    <w:rsid w:val="00EA6947"/>
    <w:rsid w:val="00EA7C7B"/>
    <w:rsid w:val="00EB1861"/>
    <w:rsid w:val="00EB3AEA"/>
    <w:rsid w:val="00EC203F"/>
    <w:rsid w:val="00ED34AF"/>
    <w:rsid w:val="00ED4760"/>
    <w:rsid w:val="00ED6CFC"/>
    <w:rsid w:val="00ED785B"/>
    <w:rsid w:val="00ED796A"/>
    <w:rsid w:val="00EE1A30"/>
    <w:rsid w:val="00EE3F57"/>
    <w:rsid w:val="00EE46B5"/>
    <w:rsid w:val="00EE70A9"/>
    <w:rsid w:val="00EF4DF6"/>
    <w:rsid w:val="00EF5A25"/>
    <w:rsid w:val="00EF6F10"/>
    <w:rsid w:val="00EF75B8"/>
    <w:rsid w:val="00F03440"/>
    <w:rsid w:val="00F07BB4"/>
    <w:rsid w:val="00F10E78"/>
    <w:rsid w:val="00F12725"/>
    <w:rsid w:val="00F13C06"/>
    <w:rsid w:val="00F1474D"/>
    <w:rsid w:val="00F163A6"/>
    <w:rsid w:val="00F164E8"/>
    <w:rsid w:val="00F20134"/>
    <w:rsid w:val="00F20B0E"/>
    <w:rsid w:val="00F20B3B"/>
    <w:rsid w:val="00F214F4"/>
    <w:rsid w:val="00F216E3"/>
    <w:rsid w:val="00F22354"/>
    <w:rsid w:val="00F2627B"/>
    <w:rsid w:val="00F26ADA"/>
    <w:rsid w:val="00F30361"/>
    <w:rsid w:val="00F33C33"/>
    <w:rsid w:val="00F35F3F"/>
    <w:rsid w:val="00F41880"/>
    <w:rsid w:val="00F423C5"/>
    <w:rsid w:val="00F4288D"/>
    <w:rsid w:val="00F43A67"/>
    <w:rsid w:val="00F4623B"/>
    <w:rsid w:val="00F47EC1"/>
    <w:rsid w:val="00F52EA1"/>
    <w:rsid w:val="00F56776"/>
    <w:rsid w:val="00F64E4A"/>
    <w:rsid w:val="00F675D1"/>
    <w:rsid w:val="00F722B0"/>
    <w:rsid w:val="00F747E0"/>
    <w:rsid w:val="00F75E9D"/>
    <w:rsid w:val="00F76668"/>
    <w:rsid w:val="00F77362"/>
    <w:rsid w:val="00F773ED"/>
    <w:rsid w:val="00F849D7"/>
    <w:rsid w:val="00F86015"/>
    <w:rsid w:val="00F876C6"/>
    <w:rsid w:val="00F90418"/>
    <w:rsid w:val="00F911D4"/>
    <w:rsid w:val="00F92C9F"/>
    <w:rsid w:val="00FA0734"/>
    <w:rsid w:val="00FA0CD8"/>
    <w:rsid w:val="00FA0FE1"/>
    <w:rsid w:val="00FA2D26"/>
    <w:rsid w:val="00FA509F"/>
    <w:rsid w:val="00FA72B9"/>
    <w:rsid w:val="00FB1146"/>
    <w:rsid w:val="00FC1C85"/>
    <w:rsid w:val="00FC6BDE"/>
    <w:rsid w:val="00FD2BE8"/>
    <w:rsid w:val="00FD33A5"/>
    <w:rsid w:val="00FD5279"/>
    <w:rsid w:val="00FD5622"/>
    <w:rsid w:val="00FD6138"/>
    <w:rsid w:val="00FD6725"/>
    <w:rsid w:val="00FD6D79"/>
    <w:rsid w:val="00FD73C1"/>
    <w:rsid w:val="00FE38D7"/>
    <w:rsid w:val="00FE457E"/>
    <w:rsid w:val="00FE512E"/>
    <w:rsid w:val="00FE6208"/>
    <w:rsid w:val="00FE66FC"/>
    <w:rsid w:val="00FE71C3"/>
    <w:rsid w:val="00FE7410"/>
    <w:rsid w:val="00FF01AB"/>
    <w:rsid w:val="00FF0466"/>
    <w:rsid w:val="00FF16DF"/>
    <w:rsid w:val="00FF1C85"/>
    <w:rsid w:val="00FF27E5"/>
    <w:rsid w:val="00FF4D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宋体e眠副浡渀."/>
        <w:color w:val="000000"/>
        <w:sz w:val="21"/>
        <w:szCs w:val="21"/>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9B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5044C"/>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semiHidden/>
    <w:rsid w:val="0045044C"/>
    <w:rPr>
      <w:sz w:val="18"/>
      <w:szCs w:val="18"/>
    </w:rPr>
  </w:style>
  <w:style w:type="paragraph" w:styleId="a4">
    <w:name w:val="footer"/>
    <w:basedOn w:val="a"/>
    <w:link w:val="Char0"/>
    <w:uiPriority w:val="99"/>
    <w:semiHidden/>
    <w:unhideWhenUsed/>
    <w:rsid w:val="0045044C"/>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semiHidden/>
    <w:rsid w:val="0045044C"/>
    <w:rPr>
      <w:sz w:val="18"/>
      <w:szCs w:val="18"/>
    </w:rPr>
  </w:style>
  <w:style w:type="character" w:styleId="a5">
    <w:name w:val="Hyperlink"/>
    <w:basedOn w:val="a0"/>
    <w:uiPriority w:val="99"/>
    <w:unhideWhenUsed/>
    <w:rsid w:val="0045044C"/>
    <w:rPr>
      <w:strike w:val="0"/>
      <w:dstrike w:val="0"/>
      <w:color w:val="666666"/>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宋体e眠副浡渀."/>
        <w:color w:val="000000"/>
        <w:sz w:val="21"/>
        <w:szCs w:val="21"/>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9B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5044C"/>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semiHidden/>
    <w:rsid w:val="0045044C"/>
    <w:rPr>
      <w:sz w:val="18"/>
      <w:szCs w:val="18"/>
    </w:rPr>
  </w:style>
  <w:style w:type="paragraph" w:styleId="a4">
    <w:name w:val="footer"/>
    <w:basedOn w:val="a"/>
    <w:link w:val="Char0"/>
    <w:uiPriority w:val="99"/>
    <w:semiHidden/>
    <w:unhideWhenUsed/>
    <w:rsid w:val="0045044C"/>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semiHidden/>
    <w:rsid w:val="0045044C"/>
    <w:rPr>
      <w:sz w:val="18"/>
      <w:szCs w:val="18"/>
    </w:rPr>
  </w:style>
  <w:style w:type="character" w:styleId="a5">
    <w:name w:val="Hyperlink"/>
    <w:basedOn w:val="a0"/>
    <w:uiPriority w:val="99"/>
    <w:unhideWhenUsed/>
    <w:rsid w:val="0045044C"/>
    <w:rPr>
      <w:strike w:val="0"/>
      <w:dstrike w:val="0"/>
      <w:color w:val="666666"/>
      <w:u w:val="none"/>
      <w:effect w:val="none"/>
    </w:rPr>
  </w:style>
</w:styles>
</file>

<file path=word/webSettings.xml><?xml version="1.0" encoding="utf-8"?>
<w:webSettings xmlns:r="http://schemas.openxmlformats.org/officeDocument/2006/relationships" xmlns:w="http://schemas.openxmlformats.org/wordprocessingml/2006/main">
  <w:divs>
    <w:div w:id="959801735">
      <w:bodyDiv w:val="1"/>
      <w:marLeft w:val="0"/>
      <w:marRight w:val="0"/>
      <w:marTop w:val="0"/>
      <w:marBottom w:val="0"/>
      <w:divBdr>
        <w:top w:val="none" w:sz="0" w:space="0" w:color="auto"/>
        <w:left w:val="none" w:sz="0" w:space="0" w:color="auto"/>
        <w:bottom w:val="none" w:sz="0" w:space="0" w:color="auto"/>
        <w:right w:val="none" w:sz="0" w:space="0" w:color="auto"/>
      </w:divBdr>
      <w:divsChild>
        <w:div w:id="832452129">
          <w:marLeft w:val="0"/>
          <w:marRight w:val="0"/>
          <w:marTop w:val="0"/>
          <w:marBottom w:val="0"/>
          <w:divBdr>
            <w:top w:val="none" w:sz="0" w:space="0" w:color="auto"/>
            <w:left w:val="none" w:sz="0" w:space="0" w:color="auto"/>
            <w:bottom w:val="none" w:sz="0" w:space="0" w:color="auto"/>
            <w:right w:val="none" w:sz="0" w:space="0" w:color="auto"/>
          </w:divBdr>
          <w:divsChild>
            <w:div w:id="177085930">
              <w:marLeft w:val="0"/>
              <w:marRight w:val="0"/>
              <w:marTop w:val="0"/>
              <w:marBottom w:val="0"/>
              <w:divBdr>
                <w:top w:val="none" w:sz="0" w:space="0" w:color="auto"/>
                <w:left w:val="none" w:sz="0" w:space="0" w:color="auto"/>
                <w:bottom w:val="none" w:sz="0" w:space="0" w:color="auto"/>
                <w:right w:val="none" w:sz="0" w:space="0" w:color="auto"/>
              </w:divBdr>
              <w:divsChild>
                <w:div w:id="1204518674">
                  <w:marLeft w:val="0"/>
                  <w:marRight w:val="0"/>
                  <w:marTop w:val="0"/>
                  <w:marBottom w:val="0"/>
                  <w:divBdr>
                    <w:top w:val="none" w:sz="0" w:space="0" w:color="auto"/>
                    <w:left w:val="none" w:sz="0" w:space="0" w:color="auto"/>
                    <w:bottom w:val="none" w:sz="0" w:space="0" w:color="auto"/>
                    <w:right w:val="none" w:sz="0" w:space="0" w:color="auto"/>
                  </w:divBdr>
                  <w:divsChild>
                    <w:div w:id="337655243">
                      <w:marLeft w:val="0"/>
                      <w:marRight w:val="0"/>
                      <w:marTop w:val="0"/>
                      <w:marBottom w:val="0"/>
                      <w:divBdr>
                        <w:top w:val="none" w:sz="0" w:space="0" w:color="auto"/>
                        <w:left w:val="none" w:sz="0" w:space="0" w:color="auto"/>
                        <w:bottom w:val="none" w:sz="0" w:space="0" w:color="auto"/>
                        <w:right w:val="none" w:sz="0" w:space="0" w:color="auto"/>
                      </w:divBdr>
                      <w:divsChild>
                        <w:div w:id="730688887">
                          <w:marLeft w:val="0"/>
                          <w:marRight w:val="0"/>
                          <w:marTop w:val="0"/>
                          <w:marBottom w:val="0"/>
                          <w:divBdr>
                            <w:top w:val="none" w:sz="0" w:space="0" w:color="auto"/>
                            <w:left w:val="none" w:sz="0" w:space="0" w:color="auto"/>
                            <w:bottom w:val="none" w:sz="0" w:space="0" w:color="auto"/>
                            <w:right w:val="none" w:sz="0" w:space="0" w:color="auto"/>
                          </w:divBdr>
                          <w:divsChild>
                            <w:div w:id="1925531234">
                              <w:marLeft w:val="0"/>
                              <w:marRight w:val="0"/>
                              <w:marTop w:val="0"/>
                              <w:marBottom w:val="0"/>
                              <w:divBdr>
                                <w:top w:val="none" w:sz="0" w:space="0" w:color="auto"/>
                                <w:left w:val="none" w:sz="0" w:space="0" w:color="auto"/>
                                <w:bottom w:val="none" w:sz="0" w:space="0" w:color="auto"/>
                                <w:right w:val="none" w:sz="0" w:space="0" w:color="auto"/>
                              </w:divBdr>
                              <w:divsChild>
                                <w:div w:id="323171711">
                                  <w:marLeft w:val="0"/>
                                  <w:marRight w:val="0"/>
                                  <w:marTop w:val="0"/>
                                  <w:marBottom w:val="0"/>
                                  <w:divBdr>
                                    <w:top w:val="none" w:sz="0" w:space="0" w:color="auto"/>
                                    <w:left w:val="none" w:sz="0" w:space="0" w:color="auto"/>
                                    <w:bottom w:val="none" w:sz="0" w:space="0" w:color="auto"/>
                                    <w:right w:val="none" w:sz="0" w:space="0" w:color="auto"/>
                                  </w:divBdr>
                                  <w:divsChild>
                                    <w:div w:id="1286889929">
                                      <w:marLeft w:val="0"/>
                                      <w:marRight w:val="0"/>
                                      <w:marTop w:val="0"/>
                                      <w:marBottom w:val="0"/>
                                      <w:divBdr>
                                        <w:top w:val="none" w:sz="0" w:space="0" w:color="auto"/>
                                        <w:left w:val="none" w:sz="0" w:space="0" w:color="auto"/>
                                        <w:bottom w:val="none" w:sz="0" w:space="0" w:color="auto"/>
                                        <w:right w:val="none" w:sz="0" w:space="0" w:color="auto"/>
                                      </w:divBdr>
                                      <w:divsChild>
                                        <w:div w:id="12959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71</Words>
  <Characters>406</Characters>
  <Application>Microsoft Office Word</Application>
  <DocSecurity>0</DocSecurity>
  <Lines>3</Lines>
  <Paragraphs>1</Paragraphs>
  <ScaleCrop>false</ScaleCrop>
  <Company>Sky123.Org</Company>
  <LinksUpToDate>false</LinksUpToDate>
  <CharactersWithSpaces>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zhufp</dc:creator>
  <cp:lastModifiedBy>Windows 用户</cp:lastModifiedBy>
  <cp:revision>2</cp:revision>
  <dcterms:created xsi:type="dcterms:W3CDTF">2019-06-14T01:39:00Z</dcterms:created>
  <dcterms:modified xsi:type="dcterms:W3CDTF">2019-06-14T01:39:00Z</dcterms:modified>
</cp:coreProperties>
</file>