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77" w:rsidRDefault="00991177" w:rsidP="002C5136">
      <w:pPr>
        <w:ind w:firstLineChars="2950" w:firstLine="6195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1083310</wp:posOffset>
            </wp:positionH>
            <wp:positionV relativeFrom="page">
              <wp:posOffset>954405</wp:posOffset>
            </wp:positionV>
            <wp:extent cx="1204595" cy="1224915"/>
            <wp:effectExtent l="0" t="0" r="0" b="0"/>
            <wp:wrapNone/>
            <wp:docPr id="2081" name="图片 2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□校级□省级□国家级</w:t>
      </w:r>
    </w:p>
    <w:p w:rsidR="00991177" w:rsidRDefault="00F22C2A" w:rsidP="009169C9">
      <w:pPr>
        <w:rPr>
          <w:b/>
          <w:sz w:val="28"/>
          <w:szCs w:val="28"/>
        </w:rPr>
      </w:pPr>
      <w:r w:rsidRPr="00F22C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080" o:spid="_x0000_s1026" type="#_x0000_t202" style="position:absolute;left:0;text-align:left;margin-left:330pt;margin-top:12.45pt;width:77.3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KvPgIAAF0EAAAOAAAAZHJzL2Uyb0RvYy54bWysVM2O0zAQviPxDpbvNEm3ZbtR09XSpQhp&#10;+ZEWHsBxnMbC8RjbbVIeYHkDTly481x9DsZOt1v+LogcLI9n/M0334wzv+xbRbbCOgm6oNkopURo&#10;DpXU64K+f7d6MqPEeaYrpkCLgu6Eo5eLx4/mncnFGBpQlbAEQbTLO1PQxnuTJ4njjWiZG4ERGp01&#10;2JZ5NO06qSzrEL1VyThNnyYd2MpY4MI5PL0enHQR8etacP+mrp3wRBUUufm42riWYU0Wc5avLTON&#10;5Aca7B9YtExqTHqEumaekY2Vv0G1kltwUPsRhzaBupZcxBqwmiz9pZrbhhkRa0FxnDnK5P4fLH+9&#10;fWuJrAo6TmcokGYtdmn/5fP+6/f9tzsST1GkzrgcY28NRvv+GfTY7FiwMzfAPziiYdkwvRZX1kLX&#10;CFYhySzIm5xcHXBcACm7V1BhKrbxEIH62rZBQdSEIDpy2R0bJHpPOB5ezLLzDD0cXdlZmp1PYwaW&#10;31821vkXAloSNgW12P8IzrY3zgcyLL8PCbkcKFmtpFLRsOtyqSzZMpyVVfwO6D+FKU06ZDIdT4f6&#10;/wqRxu9PEK30OPRKtgWdHYNYHlR7rqs4kp5JNeyRstIHGYNyg4a+L/vYtrOQIEhcQrVDXS0MM45v&#10;EjcN2E+UdDjfBXUfN8wKStRLjb25yCaT8CCiMZmej9Gwp57y1MM0R6iCekqG7dIPj2hjrFw3mGmY&#10;Bg1X2M9aRq0fWB3o4wzHFhzeW3gkp3aMevgrLH4AAAD//wMAUEsDBBQABgAIAAAAIQDoTiFP4AAA&#10;AAkBAAAPAAAAZHJzL2Rvd25yZXYueG1sTI/BTsMwEETvSPyDtUhcUOu0GJOGbCqEBKI3aBFc3Xib&#10;RMR2sN00/D3mBMfRjGbelOvJ9GwkHzpnERbzDBjZ2unONghvu8dZDixEZbXqnSWEbwqwrs7PSlVo&#10;d7KvNG5jw1KJDYVCaGMcCs5D3ZJRYe4Gssk7OG9UTNI3XHt1SuWm58ssk9yozqaFVg300FL9uT0a&#10;hFw8jx9hc/3yXstDv4pXt+PTl0e8vJju74BFmuJfGH7xEzpUiWnvjlYH1iNImaUvEWEpVsBSIF8I&#10;CWyPIG4E8Krk/x9UPwAAAP//AwBQSwECLQAUAAYACAAAACEAtoM4kv4AAADhAQAAEwAAAAAAAAAA&#10;AAAAAAAAAAAAW0NvbnRlbnRfVHlwZXNdLnhtbFBLAQItABQABgAIAAAAIQA4/SH/1gAAAJQBAAAL&#10;AAAAAAAAAAAAAAAAAC8BAABfcmVscy8ucmVsc1BLAQItABQABgAIAAAAIQDYpYKvPgIAAF0EAAAO&#10;AAAAAAAAAAAAAAAAAC4CAABkcnMvZTJvRG9jLnhtbFBLAQItABQABgAIAAAAIQDoTiFP4AAAAAkB&#10;AAAPAAAAAAAAAAAAAAAAAJgEAABkcnMvZG93bnJldi54bWxQSwUGAAAAAAQABADzAAAApQUAAAAA&#10;">
            <v:textbox>
              <w:txbxContent>
                <w:p w:rsidR="00991177" w:rsidRDefault="00991177" w:rsidP="00991177"/>
              </w:txbxContent>
            </v:textbox>
          </v:shape>
        </w:pict>
      </w:r>
      <w:r w:rsidR="00991177">
        <w:rPr>
          <w:rFonts w:hAnsi="宋体"/>
        </w:rPr>
        <w:t>编号</w:t>
      </w:r>
      <w:r w:rsidR="00991177">
        <w:rPr>
          <w:rFonts w:hAnsi="宋体"/>
          <w:b/>
          <w:sz w:val="28"/>
          <w:szCs w:val="28"/>
        </w:rPr>
        <w:t>：</w:t>
      </w:r>
    </w:p>
    <w:p w:rsidR="00991177" w:rsidRDefault="00991177" w:rsidP="009169C9">
      <w:pPr>
        <w:tabs>
          <w:tab w:val="center" w:pos="4393"/>
          <w:tab w:val="left" w:pos="6010"/>
        </w:tabs>
        <w:jc w:val="left"/>
        <w:rPr>
          <w:b/>
          <w:sz w:val="28"/>
          <w:szCs w:val="28"/>
        </w:rPr>
      </w:pPr>
      <w:r>
        <w:rPr>
          <w:b/>
          <w:sz w:val="24"/>
        </w:rPr>
        <w:tab/>
      </w:r>
    </w:p>
    <w:p w:rsidR="00991177" w:rsidRDefault="00991177" w:rsidP="009169C9">
      <w:pPr>
        <w:rPr>
          <w:sz w:val="48"/>
        </w:rPr>
      </w:pPr>
    </w:p>
    <w:p w:rsidR="00991177" w:rsidRDefault="00991177" w:rsidP="009169C9">
      <w:pPr>
        <w:jc w:val="center"/>
        <w:rPr>
          <w:b/>
          <w:sz w:val="72"/>
          <w:szCs w:val="72"/>
        </w:rPr>
      </w:pPr>
      <w:r>
        <w:rPr>
          <w:rFonts w:hAnsi="宋体"/>
          <w:b/>
          <w:sz w:val="72"/>
          <w:szCs w:val="72"/>
        </w:rPr>
        <w:t>河海大学大学生创新创业</w:t>
      </w:r>
    </w:p>
    <w:p w:rsidR="00991177" w:rsidRDefault="00991177" w:rsidP="009169C9">
      <w:pPr>
        <w:jc w:val="center"/>
        <w:rPr>
          <w:b/>
          <w:sz w:val="72"/>
          <w:szCs w:val="72"/>
        </w:rPr>
      </w:pPr>
      <w:r>
        <w:rPr>
          <w:rFonts w:hAnsi="宋体"/>
          <w:b/>
          <w:sz w:val="72"/>
          <w:szCs w:val="72"/>
        </w:rPr>
        <w:t>训练</w:t>
      </w:r>
      <w:r>
        <w:rPr>
          <w:rFonts w:hAnsi="宋体" w:hint="eastAsia"/>
          <w:b/>
          <w:sz w:val="72"/>
          <w:szCs w:val="72"/>
        </w:rPr>
        <w:t>项目</w:t>
      </w:r>
      <w:r>
        <w:rPr>
          <w:rFonts w:hAnsi="宋体"/>
          <w:b/>
          <w:sz w:val="72"/>
          <w:szCs w:val="72"/>
        </w:rPr>
        <w:t>申请</w:t>
      </w:r>
      <w:r>
        <w:rPr>
          <w:rFonts w:hAnsi="宋体" w:hint="eastAsia"/>
          <w:b/>
          <w:sz w:val="72"/>
          <w:szCs w:val="72"/>
        </w:rPr>
        <w:t>书</w:t>
      </w:r>
    </w:p>
    <w:p w:rsidR="00991177" w:rsidRDefault="00991177" w:rsidP="009169C9">
      <w:pPr>
        <w:rPr>
          <w:sz w:val="32"/>
        </w:rPr>
      </w:pPr>
    </w:p>
    <w:p w:rsidR="00991177" w:rsidRDefault="00F22C2A" w:rsidP="009169C9">
      <w:pPr>
        <w:rPr>
          <w:sz w:val="32"/>
        </w:rPr>
      </w:pPr>
      <w:r w:rsidRPr="00F22C2A">
        <w:rPr>
          <w:noProof/>
        </w:rPr>
        <w:pict>
          <v:rect id="矩形 2079" o:spid="_x0000_s1049" style="position:absolute;left:0;text-align:left;margin-left:44.85pt;margin-top:7.95pt;width:11.2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m3LwIAAEAEAAAOAAAAZHJzL2Uyb0RvYy54bWysU11uEzEQfkfiDpbfyf40f11lU1UpQUgF&#10;KhUO4Hi9uxZe24ydbMJlkPrGITgO4hqMvWlIgSeEHyyPZ/z5m29mFlf7TpGdACeNLmk2SikRmptK&#10;6qakH96vX8wpcZ7piimjRUkPwtGr5fNni94WIjetUZUAgiDaFb0taeu9LZLE8VZ0zI2MFRqdtYGO&#10;eTShSSpgPaJ3KsnTdJr0BioLhgvn8PZmcNJlxK9rwf27unbCE1VS5ObjDnHfhD1ZLljRALOt5Eca&#10;7B9YdExq/PQEdcM8I1uQf0B1koNxpvYjbrrE1LXkIuaA2WTpb9nct8yKmAuK4+xJJvf/YPnb3R0Q&#10;WZU0T2eXlGjWYZV+fPn6/dsDiVeoUG9dgYH39g5Cjs7eGv7REW1WLdONuAYwfStYhbyyoGjy5EEw&#10;HD4lm/6NqRCdbb2JYu1r6AIgykD2sSaHU03E3hOOl9k4n88mlHB0Zfn0YjqJP7Di8bEF518J05Fw&#10;KClgySM42906H8iw4jEkkjdKVmupVDSg2awUkB3D9ljHdUR352FKk76k04tJGpGf+Nw5RBrX3yA6&#10;6bHPlexKOj8FsSKo9lJXsQs9k2o4I2WljzIG5YYKbEx1QBXBDE2MQ4eH1sBnSnps4JK6T1sGghL1&#10;WmMlLrPxOHR8NMaTWY4GnHs25x6mOUKVlHugZDBWfpiTrQXZtPhXFrPX5hrrV8uobajtwOtIF9s0&#10;Sn4cqTAH53aM+jX4y58AAAD//wMAUEsDBBQABgAIAAAAIQAmhOOI3gAAAAgBAAAPAAAAZHJzL2Rv&#10;d25yZXYueG1sTI/BTsMwEETvSPyDtUjcqJOgkjTEqaASEpyAgNSrEy9xhL1OY7dN+XrcExxnZzTz&#10;tlrP1rADTn5wJCBdJMCQOqcG6gV8fjzdFMB8kKSkcYQCTuhhXV9eVLJU7kjveGhCz2IJ+VIK0CGM&#10;Jee+02ilX7gRKXpfbrIyRDn1XE3yGMut4VmS3HErB4oLWo640dh9N3srAFud705v6a573ry8mibf&#10;/jz6rRDXV/PDPbCAc/gLwxk/okMdmVq3J+WZEVCs8piM9+UK2NlPswxYK+B2WQCvK/7/gfoXAAD/&#10;/wMAUEsBAi0AFAAGAAgAAAAhALaDOJL+AAAA4QEAABMAAAAAAAAAAAAAAAAAAAAAAFtDb250ZW50&#10;X1R5cGVzXS54bWxQSwECLQAUAAYACAAAACEAOP0h/9YAAACUAQAACwAAAAAAAAAAAAAAAAAvAQAA&#10;X3JlbHMvLnJlbHNQSwECLQAUAAYACAAAACEAp1zZty8CAABABAAADgAAAAAAAAAAAAAAAAAuAgAA&#10;ZHJzL2Uyb0RvYy54bWxQSwECLQAUAAYACAAAACEAJoTjiN4AAAAIAQAADwAAAAAAAAAAAAAAAACJ&#10;BAAAZHJzL2Rvd25yZXYueG1sUEsFBgAAAAAEAAQA8wAAAJQFAAAAAA==&#10;" strokeweight=".5pt"/>
        </w:pict>
      </w:r>
      <w:r w:rsidRPr="00F22C2A">
        <w:rPr>
          <w:noProof/>
        </w:rPr>
        <w:pict>
          <v:rect id="矩形 2078" o:spid="_x0000_s1048" style="position:absolute;left:0;text-align:left;margin-left:172pt;margin-top:7.35pt;width:11.6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ZGLQIAAEAEAAAOAAAAZHJzL2Uyb0RvYy54bWysU12O0zAQfkfiDpbfaZL+7RI1Xa26FCEt&#10;sNLCAVzHSSz8x9htWi6DxBuH4DiIazB2uqULPCH8YHk8488z3zezuNprRXYCvLSmosUop0QYbmtp&#10;2oq+f7d+dkmJD8zUTFkjKnoQnl4tnz5Z9K4UY9tZVQsgCGJ82buKdiG4Mss874RmfmSdMOhsLGgW&#10;0IQ2q4H1iK5VNs7zedZbqB1YLrzH25vBSZcJv2kED2+bxotAVEUxt5B2SPsm7tlywcoWmOskP6bB&#10;/iELzaTBT09QNywwsgX5B5SWHKy3TRhxqzPbNJKLVANWU+S/VXPfMSdSLUiOdyea/P+D5W92d0Bk&#10;XdFxfoFaGaZRpR+fv37/9oWkK2Sod77EwHt3B7FG724t/+CJsauOmVZcA9i+E6zGvIrIaPboQTQ8&#10;PiWb/rWtEZ1tg01k7RvQERBpIPukyeGkidgHwvGymF5MxqgcR1cxnk/ms/QDKx8eO/DhpbCaxENF&#10;ASVP4Gx360NMhpUPISl5q2S9lkolA9rNSgHZMWyPdVpHdH8epgzpKzqfzPKE/MjnzyHytP4GoWXA&#10;PldSV/TyFMTKyNoLU6cuDEyq4YwpK3OkMTI3KLCx9QFZBDs0MQ4dHjoLnyjpsYEr6j9uGQhK1CuD&#10;SjwvptPY8cmYzi4iiXDu2Zx7mOEIVVEegJLBWIVhTrYOZNvhX0Wq3thr1K+Riduo7ZDXMV1s00T5&#10;caTiHJzbKerX4C9/AgAA//8DAFBLAwQUAAYACAAAACEA8NfIfN8AAAAJAQAADwAAAGRycy9kb3du&#10;cmV2LnhtbEyPwU7DMBBE70j8g7VI3KjTNkpQGqeCSkhwggakXp14G0fY6zR225Svxz3BcfVGs2/K&#10;9WQNO+Hoe0cC5rMEGFLrVE+dgK/Pl4dHYD5IUtI4QgEX9LCubm9KWSh3pi2e6tCxWEK+kAJ0CEPB&#10;uW81WulnbkCKbO9GK0M8x46rUZ5juTV8kSQZt7Kn+EHLATca2+/6aAVgo/PD5WN+aF83b++mznc/&#10;z34nxP3d9LQCFnAKf2G46kd1qKJT446kPDMClmkat4QI0hxYDCyzfAGsuZIMeFXy/wuqXwAAAP//&#10;AwBQSwECLQAUAAYACAAAACEAtoM4kv4AAADhAQAAEwAAAAAAAAAAAAAAAAAAAAAAW0NvbnRlbnRf&#10;VHlwZXNdLnhtbFBLAQItABQABgAIAAAAIQA4/SH/1gAAAJQBAAALAAAAAAAAAAAAAAAAAC8BAABf&#10;cmVscy8ucmVsc1BLAQItABQABgAIAAAAIQBqcwZGLQIAAEAEAAAOAAAAAAAAAAAAAAAAAC4CAABk&#10;cnMvZTJvRG9jLnhtbFBLAQItABQABgAIAAAAIQDw18h83wAAAAkBAAAPAAAAAAAAAAAAAAAAAIcE&#10;AABkcnMvZG93bnJldi54bWxQSwUGAAAAAAQABADzAAAAkwUAAAAA&#10;" strokeweight=".5pt"/>
        </w:pict>
      </w:r>
      <w:r w:rsidRPr="00F22C2A">
        <w:rPr>
          <w:noProof/>
        </w:rPr>
        <w:pict>
          <v:rect id="矩形 2077" o:spid="_x0000_s1047" style="position:absolute;left:0;text-align:left;margin-left:296.4pt;margin-top:9.35pt;width:11.6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EJKQIAAEAEAAAOAAAAZHJzL2Uyb0RvYy54bWysU9uO0zAQfUfiHyy/0yS9LlHT1arLIqQF&#10;Vlr4ANdxEgvfGLtNy88g8cZH8DmI32DsdEsXXhAiD1bGYx+fOWdmebnXiuwEeGlNRYtRTokw3NbS&#10;tBV9/+7m2QUlPjBTM2WNqOhBeHq5evpk2btSjG1nVS2AIIjxZe8q2oXgyizzvBOa+ZF1wmCysaBZ&#10;wBDarAbWI7pW2TjP51lvoXZgufAed6+HJF0l/KYRPLxtGi8CURVFbiGtkNZNXLPVkpUtMNdJfqTB&#10;/oGFZtLgoyeoaxYY2YL8A0pLDtbbJoy41ZltGslFqgGrKfLfqrnvmBOpFhTHu5NM/v/B8je7OyCy&#10;rug4XywoMUyjSz8+f/3+7QtJW6hQ73yJB+/dHcQavbu1/IMnxq47ZlpxBWD7TrAaeRVR0ezRhRh4&#10;vEo2/WtbIzrbBpvE2jegIyDKQPbJk8PJE7EPhONmMV1Mxugcx1Qxnk/ms/QCKx8uO/DhpbCaxJ+K&#10;AlqewNnu1odIhpUPRxJ5q2R9I5VKAbSbtQKyY7E90ndE9+fHlCF9ReeTWZ6QH+X830FoGbDPldQV&#10;vTi9w8qo2gtTpy4MTKrhHykrc5QxKjc4sLH1AVUEOzQxDh3+dBY+UdJjA1fUf9wyEJSoVwadeF5M&#10;p7HjUzCdLaKIcJ7ZnGeY4QhVUR6AkiFYh2FOtg5k2+FbRare2Cv0r5FJ2+jtwOtIF9s0SX4cqTgH&#10;53E69WvwVz8BAAD//wMAUEsDBBQABgAIAAAAIQC4I25L3wAAAAkBAAAPAAAAZHJzL2Rvd25yZXYu&#10;eG1sTI/BTsMwEETvSPyDtUhcEHVawE3TOBWqxIETtM0HuPE2iRqvo9hpA1/PcoLjaEYzb/LN5Dpx&#10;wSG0njTMZwkIpMrblmoN5eHtMQURoiFrOk+o4QsDbIrbm9xk1l9ph5d9rAWXUMiMhibGPpMyVA06&#10;E2a+R2Lv5AdnIsuhlnYwVy53nVwkiZLOtMQLjelx22B13o9Og/zsSzeW52clH7rtKey+3z+WB63v&#10;76bXNYiIU/wLwy8+o0PBTEc/kg2i0/CyWjB6ZCNdguCAmis+d9TwlCqQRS7/Pyh+AAAA//8DAFBL&#10;AQItABQABgAIAAAAIQC2gziS/gAAAOEBAAATAAAAAAAAAAAAAAAAAAAAAABbQ29udGVudF9UeXBl&#10;c10ueG1sUEsBAi0AFAAGAAgAAAAhADj9If/WAAAAlAEAAAsAAAAAAAAAAAAAAAAALwEAAF9yZWxz&#10;Ly5yZWxzUEsBAi0AFAAGAAgAAAAhACVBcQkpAgAAQAQAAA4AAAAAAAAAAAAAAAAALgIAAGRycy9l&#10;Mm9Eb2MueG1sUEsBAi0AFAAGAAgAAAAhALgjbkvfAAAACQEAAA8AAAAAAAAAAAAAAAAAgwQAAGRy&#10;cy9kb3ducmV2LnhtbFBLBQYAAAAABAAEAPMAAACPBQAAAAA=&#10;" fillcolor="black" strokeweight=".5pt"/>
        </w:pict>
      </w:r>
      <w:r w:rsidRPr="00F22C2A">
        <w:rPr>
          <w:noProof/>
        </w:rPr>
        <w:pict>
          <v:shape id="文本框 2076" o:spid="_x0000_s1027" type="#_x0000_t202" style="position:absolute;left:0;text-align:left;margin-left:188.5pt;margin-top:1.3pt;width:99.6pt;height:4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jIOgIAAF4EAAAOAAAAZHJzL2Uyb0RvYy54bWysVM2O0zAQviPxDpbvNGlou9uo6WrpUoS0&#10;/EgLD+A4TmPheIztNikPAG/AiQt3nqvPwdjpdgvcVuRg2Z7xNzPffJPFVd8qshPWSdAFHY9SSoTm&#10;UEm9KejHD+tnl5Q4z3TFFGhR0L1w9Gr59MmiM7nIoAFVCUsQRLu8MwVtvDd5kjjeiJa5ERih0ViD&#10;bZnHo90klWUdorcqydJ0lnRgK2OBC+fw9mYw0mXEr2vB/bu6dsITVVDMzcfVxrUMa7JcsHxjmWkk&#10;P6bBHpFFy6TGoCeoG+YZ2Vr5D1QruQUHtR9xaBOoa8lFrAGrGad/VXPXMCNiLUiOMyea3P+D5W93&#10;7y2RVUGz9GJGiWYtdunw/dvhx6/Dz68k3iJJnXE5+t4Z9Pb9C+ix2bFgZ26Bf3JEw6pheiOurYWu&#10;EazCJMeB3uTs6YDjAkjZvYEKQ7GthwjU17YNDCInBNGxWftTg0TvCQ8hs9lknqGJo216mWXzaQzB&#10;8vvXxjr/SkBLwqagFgUQ0dnu1vmQDcvvXUIwB0pWa6lUPNhNuVKW7BiKZR2/I/ofbkqTrqCz59N0&#10;IOAREK30qHol24JepuEbdBhoe6mrqEnPpBr2mLLSRx4DdQOJvi/7oW/hbeC4hGqPxFoYRI5DiZsG&#10;7BdKOhR4Qd3nLbOCEvVaY3Pm48kkTEQ8TKYXgVZ7binPLUxzhCqop2TYrvwwRVtj5abBSIMcNFxj&#10;Q2sZuX7I6pg+iji24DhwYUrOz9Hr4bew/A0AAP//AwBQSwMEFAAGAAgAAAAhAI6Q5rzfAAAACAEA&#10;AA8AAABkcnMvZG93bnJldi54bWxMj81Pg0AUxO8m/g+bZ+LNLlILiDwaY+LNmFA/2uMWXoHIvqXs&#10;8uF/73rS42QmM7/JtovuxESDbQ0j3K4CEMSlqVquEd7fnm8SENYprlRnmBC+ycI2v7zIVFqZmQua&#10;dq4WvoRtqhAa5/pUSls2pJVdmZ7YeyczaOW8HGpZDWr25bqTYRBEUquW/UKjenpqqPzajRrhdRrN&#10;R/25Kfd8mAubnM7FS3JGvL5aHh9AOFrcXxh+8T065J7paEaurOgQ1nHsvziEMALh/U0chSCOCPd3&#10;a5B5Jv8fyH8AAAD//wMAUEsBAi0AFAAGAAgAAAAhALaDOJL+AAAA4QEAABMAAAAAAAAAAAAAAAAA&#10;AAAAAFtDb250ZW50X1R5cGVzXS54bWxQSwECLQAUAAYACAAAACEAOP0h/9YAAACUAQAACwAAAAAA&#10;AAAAAAAAAAAvAQAAX3JlbHMvLnJlbHNQSwECLQAUAAYACAAAACEAHbo4yDoCAABeBAAADgAAAAAA&#10;AAAAAAAAAAAuAgAAZHJzL2Uyb0RvYy54bWxQSwECLQAUAAYACAAAACEAjpDmvN8AAAAIAQAADwAA&#10;AAAAAAAAAAAAAACUBAAAZHJzL2Rvd25yZXYueG1sUEsFBgAAAAAEAAQA8wAAAKAFAAAAAA==&#10;" strokecolor="white" strokeweight=".5pt">
            <v:textbox>
              <w:txbxContent>
                <w:p w:rsidR="00991177" w:rsidRDefault="00991177" w:rsidP="00991177">
                  <w:r>
                    <w:rPr>
                      <w:rFonts w:hint="eastAsia"/>
                    </w:rPr>
                    <w:t>创业训练项目</w:t>
                  </w:r>
                </w:p>
              </w:txbxContent>
            </v:textbox>
          </v:shape>
        </w:pict>
      </w:r>
      <w:r w:rsidRPr="00F22C2A">
        <w:rPr>
          <w:noProof/>
        </w:rPr>
        <w:pict>
          <v:shape id="文本框 2075" o:spid="_x0000_s1028" type="#_x0000_t202" style="position:absolute;left:0;text-align:left;margin-left:309.8pt;margin-top:3.35pt;width:114.9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pYOwIAAF4EAAAOAAAAZHJzL2Uyb0RvYy54bWysVM2O0zAQviPxDpbvNGlpu92o6WrpUoS0&#10;/EgLD+A4TmLheIztNikPAG/AiQt3nqvPwdjpdgvcVuRgeTKTb2a++SbLq75VZCesk6BzOh6llAjN&#10;oZS6zunHD5tnC0qcZ7pkCrTI6V44erV6+mTZmUxMoAFVCksQRLusMzltvDdZkjjeiJa5ERih0VmB&#10;bZlH09ZJaVmH6K1KJmk6TzqwpbHAhXP49mZw0lXEryrB/buqcsITlVOszcfTxrMIZ7Jasqy2zDSS&#10;H8tgj6iiZVJj0hPUDfOMbK38B6qV3IKDyo84tAlUleQi9oDdjNO/urlrmBGxFyTHmRNN7v/B8re7&#10;95bIMqeT9GJGiWYtTunw/dvhx6/Dz68kvkWSOuMyjL0zGO37F9DjsGPDztwC/+SIhnXDdC2urYWu&#10;EazEIseB3uTs0wHHBZCiewMlpmJbDxGor2wbGEROCKLjsPanAYneEx5STmeXizmWydE3S6eLySym&#10;YNn918Y6/0pAS8IlpxYFENHZ7tb5UA3L7kNCMgdKlhupVDRsXayVJTuGYtnE54j+R5jSpMvp/Pks&#10;HQh4BEQrPapeyTanizQ8gw4DbS91GTXpmVTDHUtW+shjoG4g0fdFH+cWSQ4cF1DukVgLg8hxKfHS&#10;gP1CSYcCz6n7vGVWUKJeaxzO5Xg6DRsRjensYoKGPfcU5x6mOULl1FMyXNd+2KKtsbJuMNMgBw3X&#10;ONBKRq4fqjqWjyKOIzguXNiScztGPfwWVr8BAAD//wMAUEsDBBQABgAIAAAAIQBkSgxV3gAAAAgB&#10;AAAPAAAAZHJzL2Rvd25yZXYueG1sTI/NTsMwEITvSLyDtUjcqNOKhjTEqRASN4SUFmiPbrxNIuJ1&#10;Gjs/vD3LCW6zmtHsN9l2tq0YsfeNIwXLRQQCqXSmoUrB+/7lLgHhgyajW0eo4Bs9bPPrq0ynxk1U&#10;4LgLleAS8qlWUIfQpVL6skar/cJ1SOydXW914LOvpOn1xOW2lasoiqXVDfGHWnf4XGP5tRusgrdx&#10;cB/V57o80HEqfHK+FK/JRanbm/npEUTAOfyF4Ref0SFnppMbyHjRKoiXm5ijLB5AsJ/cb9YgTizi&#10;Fcg8k/8H5D8AAAD//wMAUEsBAi0AFAAGAAgAAAAhALaDOJL+AAAA4QEAABMAAAAAAAAAAAAAAAAA&#10;AAAAAFtDb250ZW50X1R5cGVzXS54bWxQSwECLQAUAAYACAAAACEAOP0h/9YAAACUAQAACwAAAAAA&#10;AAAAAAAAAAAvAQAAX3JlbHMvLnJlbHNQSwECLQAUAAYACAAAACEAhojqWDsCAABeBAAADgAAAAAA&#10;AAAAAAAAAAAuAgAAZHJzL2Uyb0RvYy54bWxQSwECLQAUAAYACAAAACEAZEoMVd4AAAAIAQAADwAA&#10;AAAAAAAAAAAAAACVBAAAZHJzL2Rvd25yZXYueG1sUEsFBgAAAAAEAAQA8wAAAKAFAAAAAA==&#10;" strokecolor="white" strokeweight=".5pt">
            <v:textbox>
              <w:txbxContent>
                <w:p w:rsidR="00991177" w:rsidRDefault="00991177" w:rsidP="00991177">
                  <w:pPr>
                    <w:rPr>
                      <w:sz w:val="32"/>
                    </w:rPr>
                  </w:pPr>
                  <w:r>
                    <w:rPr>
                      <w:rFonts w:hint="eastAsia"/>
                    </w:rPr>
                    <w:t>创业实践项目</w:t>
                  </w:r>
                </w:p>
              </w:txbxContent>
            </v:textbox>
          </v:shape>
        </w:pict>
      </w:r>
      <w:r w:rsidRPr="00F22C2A">
        <w:rPr>
          <w:noProof/>
        </w:rPr>
        <w:pict>
          <v:shape id="文本框 2074" o:spid="_x0000_s1029" type="#_x0000_t202" style="position:absolute;left:0;text-align:left;margin-left:58.3pt;margin-top:2.55pt;width:87.3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xYOgIAAFcEAAAOAAAAZHJzL2Uyb0RvYy54bWysVM2O0zAQviPxDpbvNGk3bXejpqulSxHS&#10;8iMtPIDrOI2F4zG226Q8ALwBJy7cea4+B2MnWwrcVuRgeTKTb2a++SaL665RZC+sk6ALOh6llAjN&#10;oZR6W9AP79fPLilxnumSKdCioAfh6PXy6ZNFa3IxgRpUKSxBEO3y1hS09t7kSeJ4LRrmRmCERmcF&#10;tmEeTbtNSstaRG9UMknTWdKCLY0FLpzDt7e9ky4jflUJ7t9WlROeqIJibT6eNp6bcCbLBcu3lpla&#10;8qEM9ogqGiY1Jj1B3TLPyM7Kf6AayS04qPyIQ5NAVUkuYg/YzTj9q5v7mhkRe0FynDnR5P4fLH+z&#10;f2eJLAs6SecZJZo1OKXjt6/H7z+PP76Q+BZJao3LMfbeYLTvnkOHw44NO3MH/KMjGlY101txYy20&#10;tWAlFjkO9CZnn/Y4LoBs2tdQYiq28xCBuso2gUHkhCA6DutwGpDoPOEh5Ti9usimlHD0ZbPZfDKN&#10;KVj+8LWxzr8U0JBwKahFAUR0tr9zPlTD8oeQkMyBkuVaKhUNu92slCV7hmJZx2dA/yNMadIWdHYx&#10;TXsCHgHRSI+qV7Ip6GUanl6HgbYXuoya9Eyq/o4lKz3wGKjrSfTdphvmsoHygIxa6NWN24iXGuxn&#10;SlpUdkHdpx2zghL1SuNUrsZZFlYhGtl0PkHDnns25x6mOUIV1FPSX1e+X5+dsXJbY6ZeBxpucJKV&#10;jCSHkfdVDXWjeiP3w6aF9Ti3Y9Tv/8HyFwAAAP//AwBQSwMEFAAGAAgAAAAhAP3wOendAAAACAEA&#10;AA8AAABkcnMvZG93bnJldi54bWxMj0tPwzAQhO9I/AdrkbhRJ0UNaYhTISRuCCnl1aMbb5OIeJ3G&#10;zoN/z3KC42hGM9/ku8V2YsLBt44UxKsIBFLlTEu1grfXp5sUhA+ajO4coYJv9LArLi9ynRk3U4nT&#10;PtSCS8hnWkETQp9J6asGrfYr1yOxd3KD1YHlUEsz6JnLbSfXUZRIq1vihUb3+Nhg9bUfrYKXaXTv&#10;9cem+qTDXPr0dC6f07NS11fLwz2IgEv4C8MvPqNDwUxHN5LxomMdJwlHFWxiEOyvt/EtiKOCuzQB&#10;WeTy/4HiBwAA//8DAFBLAQItABQABgAIAAAAIQC2gziS/gAAAOEBAAATAAAAAAAAAAAAAAAAAAAA&#10;AABbQ29udGVudF9UeXBlc10ueG1sUEsBAi0AFAAGAAgAAAAhADj9If/WAAAAlAEAAAsAAAAAAAAA&#10;AAAAAAAALwEAAF9yZWxzLy5yZWxzUEsBAi0AFAAGAAgAAAAhAGOTHFg6AgAAVwQAAA4AAAAAAAAA&#10;AAAAAAAALgIAAGRycy9lMm9Eb2MueG1sUEsBAi0AFAAGAAgAAAAhAP3wOendAAAACAEAAA8AAAAA&#10;AAAAAAAAAAAAlAQAAGRycy9kb3ducmV2LnhtbFBLBQYAAAAABAAEAPMAAACeBQAAAAA=&#10;" strokecolor="white" strokeweight=".5pt">
            <v:textbox>
              <w:txbxContent>
                <w:p w:rsidR="00991177" w:rsidRDefault="00991177" w:rsidP="00991177">
                  <w:r>
                    <w:rPr>
                      <w:rFonts w:hint="eastAsia"/>
                    </w:rPr>
                    <w:t>创新训练项目</w:t>
                  </w:r>
                </w:p>
              </w:txbxContent>
            </v:textbox>
          </v:shape>
        </w:pict>
      </w:r>
    </w:p>
    <w:p w:rsidR="00991177" w:rsidRDefault="00991177" w:rsidP="009169C9">
      <w:pPr>
        <w:tabs>
          <w:tab w:val="left" w:pos="1470"/>
        </w:tabs>
        <w:ind w:leftChars="600" w:left="1477" w:hangingChars="60" w:hanging="217"/>
        <w:rPr>
          <w:b/>
          <w:sz w:val="36"/>
        </w:rPr>
      </w:pPr>
    </w:p>
    <w:p w:rsidR="00991177" w:rsidRDefault="00F22C2A" w:rsidP="009169C9">
      <w:pPr>
        <w:tabs>
          <w:tab w:val="left" w:pos="1470"/>
        </w:tabs>
        <w:spacing w:line="1020" w:lineRule="exact"/>
        <w:ind w:leftChars="600" w:left="1386" w:hangingChars="60" w:hanging="126"/>
        <w:rPr>
          <w:b/>
          <w:spacing w:val="87"/>
          <w:sz w:val="36"/>
        </w:rPr>
      </w:pPr>
      <w:r w:rsidRPr="00F22C2A">
        <w:rPr>
          <w:noProof/>
        </w:rPr>
        <w:pict>
          <v:line id="直接连接符 2073" o:spid="_x0000_s104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42.4pt" to="36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oWNAIAADsEAAAOAAAAZHJzL2Uyb0RvYy54bWysU82O0zAQviPxDpbvbZL+b7TpCiUtlwUq&#10;7fIAru00Fo5t2d6mFeIVeAGkvcGJI3fehuUxGLs/2oULQuTgjD3jz998M3N5tWsl2nLrhFYFzvop&#10;RlxRzYTaFPjt7bI3w8h5ohiRWvEC77nDV/Pnzy47k/OBbrRk3CIAUS7vTIEb702eJI42vCWurw1X&#10;4Ky1bYmHrd0kzJIO0FuZDNJ0knTaMmM15c7BaXVw4nnEr2tO/Zu6dtwjWWDg5uNq47oOazK/JPnG&#10;EtMIeqRB/oFFS4SCR89QFfEE3VnxB1QrqNVO175PdZvouhaUxxwgmyz9LZubhhgecwFxnDnL5P4f&#10;LH29XVkkWIEH6XSIkSItVOnh07cfHz///H4P68PXLyj6QKrOuBxulGplQ7J0p27MtabvHFK6bIja&#10;8Ej5dm8AJAviJk+uhI0z8OC6e6UZxJA7r6Nuu9q2ARIUQbtYnv25PHznEYXDwXA4m6ZjjCj4JsNx&#10;xCf56aqxzr/kukXBKLAUKmhHcrK9dj5QIfkpJBwrvRRSxvpLhboCX4wH43jBaSlYcIYwZzfrUlq0&#10;JaGD4nd890mY1XeKRbCGE7Y42p4IebDhcakCHiQDdI7WoUXeX6QXi9liNuqNBpNFb5RWVe/Fshz1&#10;JstsOq6GVVlW2YdALRvljWCMq8Du1K7Z6O/a4Tg4h0Y7N+xZhuQpetQLyJ7+kXSsZijgoRXWmu1X&#10;9lRl6NAYfJymMAKP92A/nvn5LwAAAP//AwBQSwMEFAAGAAgAAAAhAGeDD0fdAAAACQEAAA8AAABk&#10;cnMvZG93bnJldi54bWxMj8FOwzAMhu9IvENkJC4TS2mBjdJ0QkBvXBggrl5j2orG6ZpsKzw93gmO&#10;tj/9/v5iNble7WkMnWcDl/MEFHHtbceNgbfX6mIJKkRki71nMvBNAVbl6UmBufUHfqH9OjZKQjjk&#10;aKCNcci1DnVLDsPcD8Ry+/Sjwyjj2Gg74kHCXa/TJLnRDjuWDy0O9NBS/bXeOQOheqdt9TOrZ8lH&#10;1nhKt4/PT2jM+dl0fwcq0hT/YDjqizqU4rTxO7ZB9Qay62whqIHllVQQYJGmUm5zXNyCLgv9v0H5&#10;CwAA//8DAFBLAQItABQABgAIAAAAIQC2gziS/gAAAOEBAAATAAAAAAAAAAAAAAAAAAAAAABbQ29u&#10;dGVudF9UeXBlc10ueG1sUEsBAi0AFAAGAAgAAAAhADj9If/WAAAAlAEAAAsAAAAAAAAAAAAAAAAA&#10;LwEAAF9yZWxzLy5yZWxzUEsBAi0AFAAGAAgAAAAhANBHehY0AgAAOwQAAA4AAAAAAAAAAAAAAAAA&#10;LgIAAGRycy9lMm9Eb2MueG1sUEsBAi0AFAAGAAgAAAAhAGeDD0fdAAAACQEAAA8AAAAAAAAAAAAA&#10;AAAAjgQAAGRycy9kb3ducmV2LnhtbFBLBQYAAAAABAAEAPMAAACYBQAAAAA=&#10;"/>
        </w:pict>
      </w:r>
      <w:r w:rsidR="00991177">
        <w:rPr>
          <w:rFonts w:hAnsi="宋体"/>
          <w:b/>
          <w:spacing w:val="94"/>
          <w:sz w:val="36"/>
        </w:rPr>
        <w:t>项目名称</w:t>
      </w:r>
    </w:p>
    <w:p w:rsidR="00991177" w:rsidRDefault="00F22C2A" w:rsidP="009169C9">
      <w:pPr>
        <w:tabs>
          <w:tab w:val="left" w:pos="1470"/>
        </w:tabs>
        <w:spacing w:line="1020" w:lineRule="exact"/>
        <w:ind w:leftChars="600" w:left="1386" w:hangingChars="60" w:hanging="126"/>
        <w:rPr>
          <w:b/>
          <w:spacing w:val="34"/>
          <w:sz w:val="36"/>
        </w:rPr>
      </w:pPr>
      <w:r w:rsidRPr="00F22C2A">
        <w:rPr>
          <w:noProof/>
        </w:rPr>
        <w:pict>
          <v:line id="直接连接符 2072" o:spid="_x0000_s1045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41.6pt" to="361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UmNAIAADsEAAAOAAAAZHJzL2Uyb0RvYy54bWysU0uOEzEQ3SNxB8v7TH/ymUxrOiOUTtgM&#10;EGmGAzi2O23hti3bSSdCXIELIM0OVizZcxuGY1B2PprABiF64S67ys+vXlVd32xbiTbcOqFVibOL&#10;FCOuqGZCrUr89n7eG2PkPFGMSK14iXfc4ZvJ82fXnSl4rhstGbcIQJQrOlPixntTJImjDW+Ju9CG&#10;K3DW2rbEw9auEmZJB+itTPI0HSWdtsxYTblzcFrtnXgS8euaU/+mrh33SJYYuPm42rguw5pMrkmx&#10;ssQ0gh5okH9g0RKh4NETVEU8QWsr/oBqBbXa6dpfUN0muq4F5TEHyCZLf8vmriGGx1xAHGdOMrn/&#10;B0tfbxYWCVbiPL3MMVKkhSo9fvr24+Pnn98fYH38+gVFH0jVGVfAjala2JAs3ao7c6vpO4eUnjZE&#10;rXikfL8zAJIFcZOzK2HjDDy47F5pBjFk7XXUbVvbNkCCImgby7M7lYdvPaJwmPf748t0iBEF36g/&#10;jPikOF411vmXXLcoGCWWQgXtSEE2t84HKqQ4hoRjpedCylh/qVBX4qthPowXnJaCBWcIc3a1nEqL&#10;NiR0UPwO756FWb1WLII1nLDZwfZEyL0Nj0sV8CAZoHOw9i3y/iq9mo1n40FvkI9mvUFaVb0X8+mg&#10;N5pnl8OqX02nVfYhUMsGRSMY4yqwO7ZrNvi7djgMzr7RTg17kiE5R496AdnjP5KO1QwF3LfCUrPd&#10;wh6rDB0agw/TFEbg6R7spzM/+QUAAP//AwBQSwMEFAAGAAgAAAAhABpJXG7dAAAACQEAAA8AAABk&#10;cnMvZG93bnJldi54bWxMj8FOwzAMhu9IvENkJC7TlpIINpWmEwJ648Jg4po1pq1onK7JtsLT453g&#10;aPvT7+8v1pPvxRHH2AUycLPIQCDVwXXUGHh/q+YrEDFZcrYPhAa+McK6vLwobO7CiV7xuEmN4BCK&#10;uTXQpjTkUsa6RW/jIgxIfPsMo7eJx7GRbrQnDve9VFl2J73tiD+0dsDHFuuvzcEbiNUW99XPrJ5l&#10;H7oJqPZPL8/WmOur6eEeRMIp/cFw1md1KNlpFw7kougN6Fu9ZNTASisQDCyV4nK780KDLAv5v0H5&#10;CwAA//8DAFBLAQItABQABgAIAAAAIQC2gziS/gAAAOEBAAATAAAAAAAAAAAAAAAAAAAAAABbQ29u&#10;dGVudF9UeXBlc10ueG1sUEsBAi0AFAAGAAgAAAAhADj9If/WAAAAlAEAAAsAAAAAAAAAAAAAAAAA&#10;LwEAAF9yZWxzLy5yZWxzUEsBAi0AFAAGAAgAAAAhANSJpSY0AgAAOwQAAA4AAAAAAAAAAAAAAAAA&#10;LgIAAGRycy9lMm9Eb2MueG1sUEsBAi0AFAAGAAgAAAAhABpJXG7dAAAACQEAAA8AAAAAAAAAAAAA&#10;AAAAjgQAAGRycy9kb3ducmV2LnhtbFBLBQYAAAAABAAEAPMAAACYBQAAAAA=&#10;"/>
        </w:pict>
      </w:r>
      <w:r w:rsidR="00991177">
        <w:rPr>
          <w:rFonts w:hAnsi="宋体"/>
          <w:b/>
          <w:spacing w:val="34"/>
          <w:sz w:val="36"/>
        </w:rPr>
        <w:t>项目负责人</w:t>
      </w:r>
    </w:p>
    <w:p w:rsidR="00991177" w:rsidRDefault="00F22C2A" w:rsidP="009169C9">
      <w:pPr>
        <w:tabs>
          <w:tab w:val="left" w:pos="1470"/>
        </w:tabs>
        <w:spacing w:line="1020" w:lineRule="exact"/>
        <w:ind w:leftChars="600" w:left="1386" w:hangingChars="60" w:hanging="126"/>
        <w:rPr>
          <w:b/>
          <w:spacing w:val="-4"/>
          <w:sz w:val="36"/>
        </w:rPr>
      </w:pPr>
      <w:r w:rsidRPr="00F22C2A">
        <w:rPr>
          <w:noProof/>
        </w:rPr>
        <w:pict>
          <v:line id="直接连接符 2071" o:spid="_x0000_s1044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41.6pt" to="361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V3NAIAADsEAAAOAAAAZHJzL2Uyb0RvYy54bWysU82O0zAQviPxDpbvbZL+b7TpCiUtlwUq&#10;7fIAru00Fo5t2d6mFeIVeAGkvcGJI3fehuUxGLs/2oULQuTgjD3jz998M3N5tWsl2nLrhFYFzvop&#10;RlxRzYTaFPjt7bI3w8h5ohiRWvEC77nDV/Pnzy47k/OBbrRk3CIAUS7vTIEb702eJI42vCWurw1X&#10;4Ky1bYmHrd0kzJIO0FuZDNJ0knTaMmM15c7BaXVw4nnEr2tO/Zu6dtwjWWDg5uNq47oOazK/JPnG&#10;EtMIeqRB/oFFS4SCR89QFfEE3VnxB1QrqNVO175PdZvouhaUxxwgmyz9LZubhhgecwFxnDnL5P4f&#10;LH29XVkkWIEH6TTDSJEWqvTw6duPj59/fr+H9eHrFxR9IFVnXA43SrWyIVm6UzfmWtN3DildNkRt&#10;eKR8uzcAkgVxkydXwsYZeHDdvdIMYsid11G3XW3bAAmKoF0sz/5cHr7ziMLhYDicTdMxRhR8k+E4&#10;4pP8dNVY519y3aJgFFgKFbQjOdleOx+okPwUEo6VXgopY/2lQl2BL8aDcbzgtBQsOEOYs5t1KS3a&#10;ktBB8Tu++yTM6jvFIljDCVscbU+EPNjwuFQBD5IBOkfr0CLvL9KLxWwxG/VGg8miN0qrqvdiWY56&#10;k2U2HVfDqiyr7EOglo3yRjDGVWB3atds9HftcBycQ6OdG/YsQ/IUPeoFZE//SDpWMxTw0AprzfYr&#10;e6oydGgMPk5TGIHHe7Afz/z8FwAAAP//AwBQSwMEFAAGAAgAAAAhABpJXG7dAAAACQEAAA8AAABk&#10;cnMvZG93bnJldi54bWxMj8FOwzAMhu9IvENkJC7TlpIINpWmEwJ648Jg4po1pq1onK7JtsLT453g&#10;aPvT7+8v1pPvxRHH2AUycLPIQCDVwXXUGHh/q+YrEDFZcrYPhAa+McK6vLwobO7CiV7xuEmN4BCK&#10;uTXQpjTkUsa6RW/jIgxIfPsMo7eJx7GRbrQnDve9VFl2J73tiD+0dsDHFuuvzcEbiNUW99XPrJ5l&#10;H7oJqPZPL8/WmOur6eEeRMIp/cFw1md1KNlpFw7kougN6Fu9ZNTASisQDCyV4nK780KDLAv5v0H5&#10;CwAA//8DAFBLAQItABQABgAIAAAAIQC2gziS/gAAAOEBAAATAAAAAAAAAAAAAAAAAAAAAABbQ29u&#10;dGVudF9UeXBlc10ueG1sUEsBAi0AFAAGAAgAAAAhADj9If/WAAAAlAEAAAsAAAAAAAAAAAAAAAAA&#10;LwEAAF9yZWxzLy5yZWxzUEsBAi0AFAAGAAgAAAAhANjbxXc0AgAAOwQAAA4AAAAAAAAAAAAAAAAA&#10;LgIAAGRycy9lMm9Eb2MueG1sUEsBAi0AFAAGAAgAAAAhABpJXG7dAAAACQEAAA8AAAAAAAAAAAAA&#10;AAAAjgQAAGRycy9kb3ducmV2LnhtbFBLBQYAAAAABAAEAPMAAACYBQAAAAA=&#10;"/>
        </w:pict>
      </w:r>
      <w:r w:rsidR="00991177">
        <w:rPr>
          <w:rFonts w:hAnsi="宋体"/>
          <w:b/>
          <w:spacing w:val="-4"/>
          <w:sz w:val="36"/>
        </w:rPr>
        <w:t>项目管理单位</w:t>
      </w:r>
    </w:p>
    <w:p w:rsidR="00991177" w:rsidRDefault="00991177" w:rsidP="009169C9">
      <w:pPr>
        <w:tabs>
          <w:tab w:val="left" w:pos="1470"/>
        </w:tabs>
        <w:spacing w:line="1020" w:lineRule="exact"/>
        <w:ind w:leftChars="600" w:left="1603" w:hangingChars="60" w:hanging="343"/>
        <w:rPr>
          <w:b/>
          <w:spacing w:val="105"/>
          <w:sz w:val="36"/>
        </w:rPr>
      </w:pPr>
      <w:r>
        <w:rPr>
          <w:rFonts w:hAnsi="宋体"/>
          <w:b/>
          <w:spacing w:val="105"/>
          <w:sz w:val="36"/>
        </w:rPr>
        <w:t>指导老师</w:t>
      </w:r>
      <w:r w:rsidR="00F22C2A" w:rsidRPr="00F22C2A">
        <w:rPr>
          <w:noProof/>
        </w:rPr>
        <w:pict>
          <v:line id="直接连接符 2070" o:spid="_x0000_s1043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43.2pt" to="361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pHMwIAADsEAAAOAAAAZHJzL2Uyb0RvYy54bWysU82O0zAQviPxDpbvbZL+b7TpCiUtlwUq&#10;7fIAru00Fo5t2d6mFeIVeAGkvcGJI3fehuUxGLs/2oULQuTgjD3jz998M3N5tWsl2nLrhFYFzvop&#10;RlxRzYTaFPjt7bI3w8h5ohiRWvEC77nDV/Pnzy47k/OBbrRk3CIAUS7vTIEb702eJI42vCWurw1X&#10;4Ky1bYmHrd0kzJIO0FuZDNJ0knTaMmM15c7BaXVw4nnEr2tO/Zu6dtwjWWDg5uNq47oOazK/JPnG&#10;EtMIeqRB/oFFS4SCR89QFfEE3VnxB1QrqNVO175PdZvouhaUxxwgmyz9LZubhhgecwFxnDnL5P4f&#10;LH29XVkkWIEH6RQEUqSFKj18+vbj4+ef3+9hffj6BUUfSNUZl8ONUq1sSJbu1I251vSdQ0qXDVEb&#10;Hinf7g2AZEHc5MmVsHEGHlx3rzSDGHLnddRtV9s2QIIiaBfLsz+Xh+88onA4GA5n03SMEQXfZDiO&#10;+CQ/XTXW+ZdctygYBZZCBe1ITrbXzgcqJD+FhGOll0LKWH+pUFfgi/FgHC84LQULzhDm7GZdSou2&#10;JHRQ/I7vPgmz+k6xCNZwwhZH2xMhDzY8LlXAg2SAztE6tMj7i/RiMVvMRr3RYLLojdKq6r1YlqPe&#10;ZJlNx9WwKssq+xCoZaO8EYxxFdid2jUb/V07HAfn0Gjnhj3LkDxFj3oB2dM/ko7VDAU8tMJas/3K&#10;nqoMHRqDj9MURuDxHuzHMz//BQAA//8DAFBLAwQUAAYACAAAACEASiRp/94AAAAJAQAADwAAAGRy&#10;cy9kb3ducmV2LnhtbEyPy07DQAxF90j8w8hIbKp2QkIfCplUCMiOTQsVWzcxSUTGk2ambeDrcVew&#10;tH10fW62Hm2nTjT41rGBu1kEirh0Vcu1gfe3YroC5QNyhZ1jMvBNHtb59VWGaeXOvKHTNtRKQtin&#10;aKAJoU+19mVDFv3M9cRy+3SDxSDjUOtqwLOE207HUbTQFluWDw329NRQ+bU9WgO+2NGh+JmUk+gj&#10;qR3Fh+fXFzTm9mZ8fAAVaAx/MFz0RR1ycdq7I1dedQaSebIU1MBqcQ9KgGUcS7n9ZTEHnWf6f4P8&#10;FwAA//8DAFBLAQItABQABgAIAAAAIQC2gziS/gAAAOEBAAATAAAAAAAAAAAAAAAAAAAAAABbQ29u&#10;dGVudF9UeXBlc10ueG1sUEsBAi0AFAAGAAgAAAAhADj9If/WAAAAlAEAAAsAAAAAAAAAAAAAAAAA&#10;LwEAAF9yZWxzLy5yZWxzUEsBAi0AFAAGAAgAAAAhANwVGkczAgAAOwQAAA4AAAAAAAAAAAAAAAAA&#10;LgIAAGRycy9lMm9Eb2MueG1sUEsBAi0AFAAGAAgAAAAhAEokaf/eAAAACQEAAA8AAAAAAAAAAAAA&#10;AAAAjQQAAGRycy9kb3ducmV2LnhtbFBLBQYAAAAABAAEAPMAAACYBQAAAAA=&#10;"/>
        </w:pict>
      </w:r>
    </w:p>
    <w:p w:rsidR="00991177" w:rsidRDefault="00991177" w:rsidP="009169C9">
      <w:pPr>
        <w:ind w:firstLineChars="745" w:firstLine="1564"/>
      </w:pPr>
    </w:p>
    <w:p w:rsidR="00991177" w:rsidRDefault="00991177" w:rsidP="009169C9">
      <w:pPr>
        <w:jc w:val="center"/>
        <w:rPr>
          <w:sz w:val="36"/>
        </w:rPr>
      </w:pPr>
    </w:p>
    <w:p w:rsidR="00991177" w:rsidRDefault="00991177" w:rsidP="009169C9">
      <w:pPr>
        <w:rPr>
          <w:sz w:val="36"/>
        </w:rPr>
      </w:pPr>
    </w:p>
    <w:p w:rsidR="00991177" w:rsidRDefault="00991177" w:rsidP="009169C9">
      <w:pPr>
        <w:jc w:val="center"/>
        <w:rPr>
          <w:rFonts w:ascii="黑体" w:eastAsia="黑体"/>
          <w:b/>
          <w:sz w:val="30"/>
        </w:rPr>
      </w:pPr>
      <w:r>
        <w:rPr>
          <w:rFonts w:ascii="黑体" w:eastAsia="黑体" w:hAnsi="宋体" w:hint="eastAsia"/>
          <w:b/>
          <w:sz w:val="30"/>
        </w:rPr>
        <w:t>河海大学</w:t>
      </w:r>
    </w:p>
    <w:p w:rsidR="00991177" w:rsidRDefault="00991177" w:rsidP="00991177">
      <w:pPr>
        <w:tabs>
          <w:tab w:val="left" w:pos="8323"/>
        </w:tabs>
        <w:spacing w:line="500" w:lineRule="atLeast"/>
        <w:ind w:right="-46"/>
        <w:jc w:val="center"/>
        <w:rPr>
          <w:rFonts w:ascii="黑体" w:eastAsia="黑体" w:hAnsi="宋体"/>
          <w:b/>
          <w:sz w:val="30"/>
        </w:rPr>
        <w:sectPr w:rsidR="0099117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宋体" w:hint="eastAsia"/>
          <w:b/>
          <w:sz w:val="30"/>
        </w:rPr>
        <w:t>二○一</w:t>
      </w:r>
      <w:r w:rsidR="005E4A83">
        <w:rPr>
          <w:rFonts w:ascii="黑体" w:eastAsia="黑体" w:hint="eastAsia"/>
          <w:b/>
          <w:sz w:val="30"/>
        </w:rPr>
        <w:t>八</w:t>
      </w:r>
      <w:r>
        <w:rPr>
          <w:rFonts w:ascii="黑体" w:eastAsia="黑体" w:hAnsi="宋体" w:hint="eastAsia"/>
          <w:b/>
          <w:sz w:val="30"/>
        </w:rPr>
        <w:t xml:space="preserve">年 </w:t>
      </w:r>
    </w:p>
    <w:tbl>
      <w:tblPr>
        <w:tblStyle w:val="a5"/>
        <w:tblW w:w="8931" w:type="dxa"/>
        <w:tblInd w:w="-147" w:type="dxa"/>
        <w:tblLayout w:type="fixed"/>
        <w:tblLook w:val="04A0"/>
      </w:tblPr>
      <w:tblGrid>
        <w:gridCol w:w="1605"/>
        <w:gridCol w:w="7326"/>
      </w:tblGrid>
      <w:tr w:rsidR="00991177" w:rsidRPr="00991177" w:rsidTr="00991177">
        <w:trPr>
          <w:trHeight w:val="450"/>
        </w:trPr>
        <w:tc>
          <w:tcPr>
            <w:tcW w:w="1605" w:type="dxa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项目名称： </w:t>
            </w:r>
          </w:p>
        </w:tc>
        <w:tc>
          <w:tcPr>
            <w:tcW w:w="7326" w:type="dxa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20"/>
            </w:tblGrid>
            <w:tr w:rsidR="00991177" w:rsidRPr="00991177" w:rsidTr="00991177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1177" w:rsidRPr="00991177" w:rsidTr="00991177">
        <w:trPr>
          <w:trHeight w:val="450"/>
          <w:hidden/>
        </w:trPr>
        <w:tc>
          <w:tcPr>
            <w:tcW w:w="1605" w:type="dxa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  <w:r w:rsidRPr="00991177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t xml:space="preserve">项目类型： </w:t>
            </w:r>
          </w:p>
        </w:tc>
        <w:tc>
          <w:tcPr>
            <w:tcW w:w="7326" w:type="dxa"/>
            <w:hideMark/>
          </w:tcPr>
          <w:p w:rsidR="00991177" w:rsidRPr="00991177" w:rsidRDefault="00F22C2A" w:rsidP="00991177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  <w:r w:rsidRPr="00991177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55.5pt;height:18pt" o:ole="">
                  <v:imagedata r:id="rId7" o:title=""/>
                </v:shape>
                <w:control r:id="rId8" w:name="DefaultOcxName1" w:shapeid="_x0000_i1044"/>
              </w:object>
            </w:r>
          </w:p>
        </w:tc>
      </w:tr>
      <w:tr w:rsidR="00991177" w:rsidRPr="00991177" w:rsidTr="00991177">
        <w:trPr>
          <w:trHeight w:val="450"/>
        </w:trPr>
        <w:tc>
          <w:tcPr>
            <w:tcW w:w="1605" w:type="dxa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国家级学科一级门： </w:t>
            </w:r>
          </w:p>
        </w:tc>
        <w:tc>
          <w:tcPr>
            <w:tcW w:w="7326" w:type="dxa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1177" w:rsidRPr="00991177" w:rsidTr="00991177">
        <w:trPr>
          <w:trHeight w:val="450"/>
        </w:trPr>
        <w:tc>
          <w:tcPr>
            <w:tcW w:w="1605" w:type="dxa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国家级学科二级类： </w:t>
            </w:r>
          </w:p>
        </w:tc>
        <w:tc>
          <w:tcPr>
            <w:tcW w:w="7326" w:type="dxa"/>
            <w:hideMark/>
          </w:tcPr>
          <w:p w:rsidR="00991177" w:rsidRPr="00991177" w:rsidRDefault="00C531E5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此项不用填</w:t>
            </w:r>
          </w:p>
        </w:tc>
      </w:tr>
      <w:tr w:rsidR="00991177" w:rsidRPr="00991177" w:rsidTr="00991177">
        <w:trPr>
          <w:trHeight w:val="450"/>
        </w:trPr>
        <w:tc>
          <w:tcPr>
            <w:tcW w:w="1605" w:type="dxa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省级学科一级门： </w:t>
            </w:r>
          </w:p>
        </w:tc>
        <w:tc>
          <w:tcPr>
            <w:tcW w:w="7326" w:type="dxa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1177" w:rsidRPr="00991177" w:rsidTr="00991177">
        <w:trPr>
          <w:trHeight w:val="450"/>
        </w:trPr>
        <w:tc>
          <w:tcPr>
            <w:tcW w:w="1605" w:type="dxa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省级学科二级类： </w:t>
            </w:r>
          </w:p>
        </w:tc>
        <w:tc>
          <w:tcPr>
            <w:tcW w:w="7326" w:type="dxa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91177" w:rsidRPr="00991177" w:rsidTr="00991177">
        <w:trPr>
          <w:trHeight w:val="450"/>
        </w:trPr>
        <w:tc>
          <w:tcPr>
            <w:tcW w:w="1605" w:type="dxa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项目来源： </w:t>
            </w:r>
          </w:p>
        </w:tc>
        <w:tc>
          <w:tcPr>
            <w:tcW w:w="7326" w:type="dxa"/>
            <w:hideMark/>
          </w:tcPr>
          <w:p w:rsidR="00991177" w:rsidRPr="00991177" w:rsidRDefault="00F22C2A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object w:dxaOrig="1440" w:dyaOrig="1440">
                <v:shape id="_x0000_i1047" type="#_x0000_t75" style="width:108pt;height:18pt" o:ole="">
                  <v:imagedata r:id="rId9" o:title=""/>
                </v:shape>
                <w:control r:id="rId10" w:name="DefaultOcxName6" w:shapeid="_x0000_i1047"/>
              </w:object>
            </w:r>
          </w:p>
        </w:tc>
      </w:tr>
      <w:tr w:rsidR="00991177" w:rsidRPr="00991177" w:rsidTr="00991177">
        <w:trPr>
          <w:trHeight w:val="450"/>
          <w:hidden/>
        </w:trPr>
        <w:tc>
          <w:tcPr>
            <w:tcW w:w="1605" w:type="dxa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  <w:r w:rsidRPr="00991177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t xml:space="preserve">来源项目名称： </w:t>
            </w:r>
          </w:p>
        </w:tc>
        <w:tc>
          <w:tcPr>
            <w:tcW w:w="7326" w:type="dxa"/>
            <w:hideMark/>
          </w:tcPr>
          <w:p w:rsidR="00991177" w:rsidRPr="00991177" w:rsidRDefault="00F22C2A" w:rsidP="00991177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  <w:r w:rsidRPr="00991177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object w:dxaOrig="1440" w:dyaOrig="1440">
                <v:shape id="_x0000_i1050" type="#_x0000_t75" style="width:1in;height:18pt" o:ole="">
                  <v:imagedata r:id="rId11" o:title=""/>
                </v:shape>
                <w:control r:id="rId12" w:name="DefaultOcxName7" w:shapeid="_x0000_i1050"/>
              </w:object>
            </w:r>
            <w:r w:rsidR="00991177" w:rsidRPr="00991177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t xml:space="preserve">来源项目类别： </w:t>
            </w:r>
            <w:r w:rsidRPr="00991177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object w:dxaOrig="1440" w:dyaOrig="1440">
                <v:shape id="_x0000_i1053" type="#_x0000_t75" style="width:87pt;height:18pt" o:ole="">
                  <v:imagedata r:id="rId13" o:title=""/>
                </v:shape>
                <w:control r:id="rId14" w:name="DefaultOcxName8" w:shapeid="_x0000_i1053"/>
              </w:object>
            </w:r>
          </w:p>
        </w:tc>
      </w:tr>
      <w:tr w:rsidR="00991177" w:rsidRPr="00991177" w:rsidTr="00991177">
        <w:trPr>
          <w:trHeight w:val="450"/>
          <w:hidden/>
        </w:trPr>
        <w:tc>
          <w:tcPr>
            <w:tcW w:w="1605" w:type="dxa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  <w:r w:rsidRPr="00991177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t xml:space="preserve">项目人数： </w:t>
            </w:r>
          </w:p>
        </w:tc>
        <w:tc>
          <w:tcPr>
            <w:tcW w:w="7326" w:type="dxa"/>
            <w:hideMark/>
          </w:tcPr>
          <w:p w:rsidR="00991177" w:rsidRPr="00991177" w:rsidRDefault="00F22C2A" w:rsidP="00991177">
            <w:pPr>
              <w:widowControl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  <w:r w:rsidRPr="00991177"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  <w:object w:dxaOrig="1440" w:dyaOrig="1440">
                <v:shape id="_x0000_i1056" type="#_x0000_t75" style="width:1in;height:18pt" o:ole="">
                  <v:imagedata r:id="rId15" o:title=""/>
                </v:shape>
                <w:control r:id="rId16" w:name="DefaultOcxName9" w:shapeid="_x0000_i1056"/>
              </w:object>
            </w:r>
            <w:r w:rsidR="00991177" w:rsidRPr="00991177">
              <w:rPr>
                <w:rFonts w:ascii="宋体" w:eastAsia="宋体" w:hAnsi="宋体" w:cs="宋体"/>
                <w:vanish/>
                <w:color w:val="FF0000"/>
                <w:kern w:val="0"/>
                <w:sz w:val="18"/>
                <w:szCs w:val="18"/>
              </w:rPr>
              <w:t>(组成员与项目申报人之和)</w:t>
            </w:r>
          </w:p>
        </w:tc>
      </w:tr>
      <w:tr w:rsidR="00991177" w:rsidRPr="00991177" w:rsidTr="00991177">
        <w:trPr>
          <w:trHeight w:val="450"/>
        </w:trPr>
        <w:tc>
          <w:tcPr>
            <w:tcW w:w="1605" w:type="dxa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项目起止时间： </w:t>
            </w:r>
          </w:p>
        </w:tc>
        <w:tc>
          <w:tcPr>
            <w:tcW w:w="7326" w:type="dxa"/>
            <w:hideMark/>
          </w:tcPr>
          <w:tbl>
            <w:tblPr>
              <w:tblW w:w="457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52"/>
              <w:gridCol w:w="1499"/>
              <w:gridCol w:w="1178"/>
              <w:gridCol w:w="2877"/>
            </w:tblGrid>
            <w:tr w:rsidR="00991177" w:rsidRPr="003C198E" w:rsidTr="00991177">
              <w:trPr>
                <w:trHeight w:val="450"/>
                <w:tblCellSpacing w:w="0" w:type="dxa"/>
              </w:trPr>
              <w:tc>
                <w:tcPr>
                  <w:tcW w:w="1031" w:type="dxa"/>
                  <w:vAlign w:val="center"/>
                  <w:hideMark/>
                </w:tcPr>
                <w:p w:rsidR="00991177" w:rsidRPr="003C198E" w:rsidRDefault="00991177" w:rsidP="0099117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开始年份：</w:t>
                  </w:r>
                </w:p>
              </w:tc>
              <w:tc>
                <w:tcPr>
                  <w:tcW w:w="1623" w:type="dxa"/>
                  <w:vAlign w:val="center"/>
                  <w:hideMark/>
                </w:tcPr>
                <w:p w:rsidR="00991177" w:rsidRPr="003C198E" w:rsidRDefault="00F22C2A" w:rsidP="0099117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059" type="#_x0000_t75" style="width:55.5pt;height:18pt" o:ole="">
                        <v:imagedata r:id="rId17" o:title=""/>
                      </v:shape>
                      <w:control r:id="rId18" w:name="DefaultOcxName10" w:shapeid="_x0000_i1059"/>
                    </w:objec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991177" w:rsidRPr="003C198E" w:rsidRDefault="00991177" w:rsidP="0099117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开始月份： </w:t>
                  </w:r>
                </w:p>
              </w:tc>
              <w:tc>
                <w:tcPr>
                  <w:tcW w:w="3118" w:type="dxa"/>
                  <w:vAlign w:val="center"/>
                  <w:hideMark/>
                </w:tcPr>
                <w:p w:rsidR="00991177" w:rsidRPr="003C198E" w:rsidRDefault="00F22C2A" w:rsidP="0099117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070" type="#_x0000_t75" style="width:55.5pt;height:18pt" o:ole="">
                        <v:imagedata r:id="rId19" o:title=""/>
                      </v:shape>
                      <w:control r:id="rId20" w:name="DefaultOcxName11" w:shapeid="_x0000_i1070"/>
                    </w:object>
                  </w:r>
                </w:p>
              </w:tc>
            </w:tr>
            <w:tr w:rsidR="00991177" w:rsidRPr="003C198E" w:rsidTr="00991177">
              <w:trPr>
                <w:trHeight w:val="450"/>
                <w:tblCellSpacing w:w="0" w:type="dxa"/>
              </w:trPr>
              <w:tc>
                <w:tcPr>
                  <w:tcW w:w="1031" w:type="dxa"/>
                  <w:vAlign w:val="center"/>
                </w:tcPr>
                <w:p w:rsidR="00991177" w:rsidRPr="003C198E" w:rsidRDefault="00991177" w:rsidP="0099117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截止年份：</w:t>
                  </w:r>
                </w:p>
              </w:tc>
              <w:tc>
                <w:tcPr>
                  <w:tcW w:w="1623" w:type="dxa"/>
                  <w:vAlign w:val="center"/>
                </w:tcPr>
                <w:p w:rsidR="00991177" w:rsidRPr="003C198E" w:rsidRDefault="00F22C2A" w:rsidP="0099117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065" type="#_x0000_t75" style="width:55.5pt;height:18pt" o:ole="">
                        <v:imagedata r:id="rId21" o:title=""/>
                      </v:shape>
                      <w:control r:id="rId22" w:name="DefaultOcxName12" w:shapeid="_x0000_i1065"/>
                    </w:object>
                  </w:r>
                </w:p>
              </w:tc>
              <w:tc>
                <w:tcPr>
                  <w:tcW w:w="1275" w:type="dxa"/>
                  <w:vAlign w:val="center"/>
                </w:tcPr>
                <w:p w:rsidR="00991177" w:rsidRPr="003C198E" w:rsidRDefault="00991177" w:rsidP="0099117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截止月份：</w:t>
                  </w:r>
                </w:p>
              </w:tc>
              <w:tc>
                <w:tcPr>
                  <w:tcW w:w="3118" w:type="dxa"/>
                  <w:vAlign w:val="center"/>
                </w:tcPr>
                <w:p w:rsidR="00991177" w:rsidRPr="003C198E" w:rsidRDefault="00F22C2A" w:rsidP="0099117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C198E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071" type="#_x0000_t75" style="width:55.5pt;height:18pt" o:ole="">
                        <v:imagedata r:id="rId23" o:title=""/>
                      </v:shape>
                      <w:control r:id="rId24" w:name="DefaultOcxName13" w:shapeid="_x0000_i1071"/>
                    </w:object>
                  </w:r>
                </w:p>
              </w:tc>
            </w:tr>
          </w:tbl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1177" w:rsidRPr="00991177" w:rsidTr="00991177">
        <w:trPr>
          <w:trHeight w:val="8990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Y="-196"/>
              <w:tblOverlap w:val="never"/>
              <w:tblW w:w="892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3"/>
              <w:gridCol w:w="1372"/>
              <w:gridCol w:w="993"/>
              <w:gridCol w:w="1046"/>
              <w:gridCol w:w="2278"/>
              <w:gridCol w:w="1124"/>
              <w:gridCol w:w="1559"/>
            </w:tblGrid>
            <w:tr w:rsidR="00991177" w:rsidTr="00991177">
              <w:trPr>
                <w:trHeight w:val="475"/>
              </w:trPr>
              <w:tc>
                <w:tcPr>
                  <w:tcW w:w="553" w:type="dxa"/>
                  <w:vMerge w:val="restart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spacing w:line="400" w:lineRule="exact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3989">
                    <w:rPr>
                      <w:rFonts w:ascii="宋体" w:hAnsi="宋体" w:cs="宋体" w:hint="eastAsia"/>
                      <w:sz w:val="18"/>
                      <w:szCs w:val="18"/>
                    </w:rPr>
                    <w:t>项目组主要成员</w:t>
                  </w:r>
                </w:p>
              </w:tc>
              <w:tc>
                <w:tcPr>
                  <w:tcW w:w="1372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3989">
                    <w:rPr>
                      <w:rFonts w:ascii="宋体" w:hAnsi="宋体" w:cs="宋体" w:hint="eastAsia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046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3989">
                    <w:rPr>
                      <w:rFonts w:ascii="宋体" w:hAnsi="宋体" w:cs="宋体" w:hint="eastAsia"/>
                      <w:sz w:val="18"/>
                      <w:szCs w:val="18"/>
                    </w:rPr>
                    <w:t>学号</w:t>
                  </w:r>
                </w:p>
              </w:tc>
              <w:tc>
                <w:tcPr>
                  <w:tcW w:w="2278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3989">
                    <w:rPr>
                      <w:rFonts w:ascii="宋体" w:hAnsi="宋体" w:cs="宋体" w:hint="eastAsia"/>
                      <w:sz w:val="18"/>
                      <w:szCs w:val="18"/>
                    </w:rPr>
                    <w:t>学院/专业/班级</w:t>
                  </w:r>
                </w:p>
              </w:tc>
              <w:tc>
                <w:tcPr>
                  <w:tcW w:w="1124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3989">
                    <w:rPr>
                      <w:rFonts w:ascii="宋体" w:hAnsi="宋体" w:cs="宋体" w:hint="eastAsia"/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1559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3989">
                    <w:rPr>
                      <w:rFonts w:ascii="宋体" w:hAnsi="宋体" w:cs="宋体" w:hint="eastAsia"/>
                      <w:sz w:val="18"/>
                      <w:szCs w:val="18"/>
                    </w:rPr>
                    <w:t>项目中的分工</w:t>
                  </w:r>
                </w:p>
              </w:tc>
            </w:tr>
            <w:tr w:rsidR="00991177" w:rsidTr="00991177">
              <w:trPr>
                <w:trHeight w:val="480"/>
              </w:trPr>
              <w:tc>
                <w:tcPr>
                  <w:tcW w:w="553" w:type="dxa"/>
                  <w:vMerge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3989">
                    <w:rPr>
                      <w:rFonts w:ascii="宋体" w:hAnsi="宋体" w:cs="宋体" w:hint="eastAsia"/>
                      <w:sz w:val="18"/>
                      <w:szCs w:val="18"/>
                    </w:rPr>
                    <w:t>负责人</w:t>
                  </w:r>
                </w:p>
              </w:tc>
              <w:tc>
                <w:tcPr>
                  <w:tcW w:w="993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991177" w:rsidTr="00991177">
              <w:trPr>
                <w:trHeight w:val="435"/>
              </w:trPr>
              <w:tc>
                <w:tcPr>
                  <w:tcW w:w="553" w:type="dxa"/>
                  <w:vMerge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3989">
                    <w:rPr>
                      <w:rFonts w:ascii="宋体" w:hAnsi="宋体" w:cs="宋体" w:hint="eastAsia"/>
                      <w:sz w:val="18"/>
                      <w:szCs w:val="18"/>
                    </w:rPr>
                    <w:t>组员1</w:t>
                  </w:r>
                </w:p>
              </w:tc>
              <w:tc>
                <w:tcPr>
                  <w:tcW w:w="993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991177" w:rsidTr="00991177">
              <w:trPr>
                <w:trHeight w:val="463"/>
              </w:trPr>
              <w:tc>
                <w:tcPr>
                  <w:tcW w:w="553" w:type="dxa"/>
                  <w:vMerge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3989">
                    <w:rPr>
                      <w:rFonts w:ascii="宋体" w:hAnsi="宋体" w:cs="宋体" w:hint="eastAsia"/>
                      <w:sz w:val="18"/>
                      <w:szCs w:val="18"/>
                    </w:rPr>
                    <w:t>组员2</w:t>
                  </w:r>
                </w:p>
              </w:tc>
              <w:tc>
                <w:tcPr>
                  <w:tcW w:w="993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991177" w:rsidTr="00991177">
              <w:trPr>
                <w:trHeight w:val="478"/>
              </w:trPr>
              <w:tc>
                <w:tcPr>
                  <w:tcW w:w="553" w:type="dxa"/>
                  <w:vMerge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3989">
                    <w:rPr>
                      <w:rFonts w:ascii="宋体" w:hAnsi="宋体" w:cs="宋体" w:hint="eastAsia"/>
                      <w:sz w:val="18"/>
                      <w:szCs w:val="18"/>
                    </w:rPr>
                    <w:t>组员3</w:t>
                  </w:r>
                </w:p>
              </w:tc>
              <w:tc>
                <w:tcPr>
                  <w:tcW w:w="993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991177" w:rsidTr="00991177">
              <w:trPr>
                <w:trHeight w:val="558"/>
              </w:trPr>
              <w:tc>
                <w:tcPr>
                  <w:tcW w:w="553" w:type="dxa"/>
                  <w:vMerge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3989">
                    <w:rPr>
                      <w:rFonts w:ascii="宋体" w:hAnsi="宋体" w:cs="宋体" w:hint="eastAsia"/>
                      <w:sz w:val="18"/>
                      <w:szCs w:val="18"/>
                    </w:rPr>
                    <w:t>组员4</w:t>
                  </w:r>
                </w:p>
              </w:tc>
              <w:tc>
                <w:tcPr>
                  <w:tcW w:w="993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991177" w:rsidTr="00991177">
              <w:trPr>
                <w:trHeight w:val="420"/>
              </w:trPr>
              <w:tc>
                <w:tcPr>
                  <w:tcW w:w="553" w:type="dxa"/>
                  <w:vMerge w:val="restart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3989">
                    <w:rPr>
                      <w:rFonts w:ascii="宋体" w:hAnsi="宋体" w:cs="宋体" w:hint="eastAsia"/>
                      <w:sz w:val="18"/>
                      <w:szCs w:val="18"/>
                    </w:rPr>
                    <w:t>导师</w:t>
                  </w:r>
                </w:p>
              </w:tc>
              <w:tc>
                <w:tcPr>
                  <w:tcW w:w="1372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3989">
                    <w:rPr>
                      <w:rFonts w:ascii="宋体" w:hAnsi="宋体" w:cs="宋体" w:hint="eastAsia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993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3989">
                    <w:rPr>
                      <w:rFonts w:ascii="宋体" w:hAnsi="宋体" w:cs="宋体" w:hint="eastAsia"/>
                      <w:sz w:val="18"/>
                      <w:szCs w:val="18"/>
                    </w:rPr>
                    <w:t>年龄</w:t>
                  </w:r>
                </w:p>
              </w:tc>
              <w:tc>
                <w:tcPr>
                  <w:tcW w:w="1046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3989">
                    <w:rPr>
                      <w:rFonts w:ascii="宋体" w:hAnsi="宋体" w:cs="宋体" w:hint="eastAsia"/>
                      <w:sz w:val="18"/>
                      <w:szCs w:val="18"/>
                    </w:rPr>
                    <w:t>职称/学历</w:t>
                  </w:r>
                </w:p>
              </w:tc>
              <w:tc>
                <w:tcPr>
                  <w:tcW w:w="2278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3989">
                    <w:rPr>
                      <w:rFonts w:ascii="宋体" w:hAnsi="宋体" w:cs="宋体" w:hint="eastAsia"/>
                      <w:sz w:val="18"/>
                      <w:szCs w:val="18"/>
                    </w:rPr>
                    <w:t>单位</w:t>
                  </w:r>
                </w:p>
              </w:tc>
              <w:tc>
                <w:tcPr>
                  <w:tcW w:w="1124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3989">
                    <w:rPr>
                      <w:rFonts w:ascii="宋体" w:hAnsi="宋体" w:cs="宋体" w:hint="eastAsia"/>
                      <w:sz w:val="18"/>
                      <w:szCs w:val="18"/>
                    </w:rPr>
                    <w:t>电子邮箱</w:t>
                  </w:r>
                </w:p>
              </w:tc>
              <w:tc>
                <w:tcPr>
                  <w:tcW w:w="1559" w:type="dxa"/>
                  <w:vAlign w:val="center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3989">
                    <w:rPr>
                      <w:rFonts w:ascii="宋体" w:hAnsi="宋体" w:cs="宋体" w:hint="eastAsia"/>
                      <w:sz w:val="18"/>
                      <w:szCs w:val="18"/>
                    </w:rPr>
                    <w:t>联系电话</w:t>
                  </w:r>
                </w:p>
              </w:tc>
            </w:tr>
            <w:tr w:rsidR="00991177" w:rsidTr="00991177">
              <w:trPr>
                <w:trHeight w:val="372"/>
              </w:trPr>
              <w:tc>
                <w:tcPr>
                  <w:tcW w:w="553" w:type="dxa"/>
                  <w:vMerge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991177" w:rsidTr="00991177">
              <w:trPr>
                <w:trHeight w:val="245"/>
              </w:trPr>
              <w:tc>
                <w:tcPr>
                  <w:tcW w:w="553" w:type="dxa"/>
                  <w:vMerge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991177" w:rsidTr="00991177">
              <w:trPr>
                <w:trHeight w:val="3793"/>
              </w:trPr>
              <w:tc>
                <w:tcPr>
                  <w:tcW w:w="8925" w:type="dxa"/>
                  <w:gridSpan w:val="7"/>
                </w:tcPr>
                <w:p w:rsidR="00991177" w:rsidRPr="00533989" w:rsidRDefault="00991177" w:rsidP="00991177">
                  <w:pPr>
                    <w:tabs>
                      <w:tab w:val="left" w:pos="7351"/>
                    </w:tabs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3989">
                    <w:rPr>
                      <w:rFonts w:ascii="宋体" w:hAnsi="宋体" w:cs="宋体" w:hint="eastAsia"/>
                      <w:sz w:val="18"/>
                      <w:szCs w:val="18"/>
                    </w:rPr>
                    <w:t>指导老师主要承担科研课题情况：</w:t>
                  </w:r>
                </w:p>
              </w:tc>
            </w:tr>
          </w:tbl>
          <w:p w:rsidR="00991177" w:rsidRPr="00991177" w:rsidRDefault="00991177" w:rsidP="0099117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1177" w:rsidRPr="00991177" w:rsidTr="00991177">
        <w:trPr>
          <w:trHeight w:val="45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项目简介(200字以内)</w:t>
            </w:r>
          </w:p>
        </w:tc>
      </w:tr>
      <w:tr w:rsidR="00991177" w:rsidRPr="00991177" w:rsidTr="00991177">
        <w:trPr>
          <w:trHeight w:val="300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1177" w:rsidRPr="00991177" w:rsidTr="00991177">
        <w:trPr>
          <w:trHeight w:val="45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实体运行机构名称或公司注册名称</w:t>
            </w:r>
          </w:p>
        </w:tc>
      </w:tr>
      <w:tr w:rsidR="00991177" w:rsidRPr="00991177" w:rsidTr="00991177">
        <w:trPr>
          <w:trHeight w:val="300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1177" w:rsidRPr="00991177" w:rsidTr="00991177">
        <w:trPr>
          <w:trHeight w:val="45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Cs w:val="21"/>
              </w:rPr>
              <w:t>项目背景</w:t>
            </w:r>
          </w:p>
        </w:tc>
      </w:tr>
      <w:tr w:rsidR="00991177" w:rsidRPr="00991177" w:rsidTr="00991177">
        <w:trPr>
          <w:trHeight w:val="300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1177" w:rsidRPr="00991177" w:rsidTr="00991177">
        <w:trPr>
          <w:trHeight w:val="45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Cs w:val="21"/>
              </w:rPr>
              <w:t>创业计划书主要内容</w:t>
            </w:r>
          </w:p>
        </w:tc>
      </w:tr>
      <w:tr w:rsidR="00991177" w:rsidRPr="00991177" w:rsidTr="00991177">
        <w:trPr>
          <w:trHeight w:val="300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1177" w:rsidRPr="00991177" w:rsidTr="00991177">
        <w:trPr>
          <w:trHeight w:val="45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行业及市场前景</w:t>
            </w:r>
          </w:p>
        </w:tc>
      </w:tr>
      <w:tr w:rsidR="00991177" w:rsidRPr="00991177" w:rsidTr="00991177">
        <w:trPr>
          <w:trHeight w:val="300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1177" w:rsidRPr="00991177" w:rsidTr="00991177">
        <w:trPr>
          <w:trHeight w:val="45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Cs w:val="21"/>
              </w:rPr>
              <w:t>技术或商业模式</w:t>
            </w:r>
          </w:p>
        </w:tc>
      </w:tr>
      <w:tr w:rsidR="00991177" w:rsidRPr="00991177" w:rsidTr="00991177">
        <w:trPr>
          <w:trHeight w:val="300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1177" w:rsidRPr="00991177" w:rsidTr="00991177">
        <w:trPr>
          <w:trHeight w:val="45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Cs w:val="21"/>
              </w:rPr>
              <w:t>创业过程、机会与商业分析</w:t>
            </w:r>
          </w:p>
        </w:tc>
      </w:tr>
      <w:tr w:rsidR="00991177" w:rsidRPr="00991177" w:rsidTr="00991177">
        <w:trPr>
          <w:trHeight w:val="300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1177" w:rsidRPr="00991177" w:rsidTr="00991177">
        <w:trPr>
          <w:trHeight w:val="45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Cs w:val="21"/>
              </w:rPr>
              <w:t>创业团队组建</w:t>
            </w:r>
          </w:p>
        </w:tc>
      </w:tr>
      <w:tr w:rsidR="00991177" w:rsidRPr="00991177" w:rsidTr="00991177">
        <w:trPr>
          <w:trHeight w:val="300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1177" w:rsidRPr="00991177" w:rsidTr="00991177">
        <w:trPr>
          <w:trHeight w:val="45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管理模式</w:t>
            </w:r>
          </w:p>
        </w:tc>
      </w:tr>
      <w:tr w:rsidR="00991177" w:rsidRPr="00991177" w:rsidTr="00991177">
        <w:trPr>
          <w:trHeight w:val="300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1177" w:rsidRPr="00991177" w:rsidTr="00991177">
        <w:trPr>
          <w:trHeight w:val="45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Cs w:val="21"/>
              </w:rPr>
              <w:t>创业投融资计划</w:t>
            </w:r>
          </w:p>
        </w:tc>
      </w:tr>
      <w:tr w:rsidR="00991177" w:rsidRPr="00991177" w:rsidTr="00991177">
        <w:trPr>
          <w:trHeight w:val="300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1177" w:rsidRPr="00991177" w:rsidTr="00991177">
        <w:trPr>
          <w:trHeight w:val="45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企业成长预测</w:t>
            </w:r>
          </w:p>
        </w:tc>
      </w:tr>
      <w:tr w:rsidR="00991177" w:rsidRPr="00991177" w:rsidTr="00991177">
        <w:trPr>
          <w:trHeight w:val="300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1177" w:rsidRPr="00991177" w:rsidTr="00991177">
        <w:trPr>
          <w:trHeight w:val="45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Cs w:val="21"/>
              </w:rPr>
              <w:t>风险防范</w:t>
            </w:r>
          </w:p>
        </w:tc>
      </w:tr>
      <w:tr w:rsidR="00991177" w:rsidRPr="00991177" w:rsidTr="00991177">
        <w:trPr>
          <w:trHeight w:val="300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1177" w:rsidRPr="00991177" w:rsidTr="00991177">
        <w:trPr>
          <w:trHeight w:val="45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预期效益分析</w:t>
            </w:r>
          </w:p>
        </w:tc>
      </w:tr>
      <w:tr w:rsidR="00991177" w:rsidRPr="00991177" w:rsidTr="00991177">
        <w:trPr>
          <w:trHeight w:val="300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1177" w:rsidRPr="00991177" w:rsidTr="00991177">
        <w:trPr>
          <w:trHeight w:val="45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Cs w:val="21"/>
              </w:rPr>
              <w:t>训练计划日程安排</w:t>
            </w:r>
          </w:p>
        </w:tc>
      </w:tr>
      <w:tr w:rsidR="00991177" w:rsidRPr="00991177" w:rsidTr="00991177">
        <w:trPr>
          <w:trHeight w:val="3000"/>
        </w:trPr>
        <w:tc>
          <w:tcPr>
            <w:tcW w:w="8931" w:type="dxa"/>
            <w:gridSpan w:val="2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91177" w:rsidRPr="00991177" w:rsidTr="00991177">
        <w:trPr>
          <w:trHeight w:val="450"/>
        </w:trPr>
        <w:tc>
          <w:tcPr>
            <w:tcW w:w="1605" w:type="dxa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预算经费总额： </w:t>
            </w:r>
          </w:p>
        </w:tc>
        <w:tc>
          <w:tcPr>
            <w:tcW w:w="7326" w:type="dxa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（元） </w:t>
            </w:r>
          </w:p>
        </w:tc>
      </w:tr>
      <w:tr w:rsidR="00991177" w:rsidRPr="00991177" w:rsidTr="00991177">
        <w:trPr>
          <w:trHeight w:val="450"/>
        </w:trPr>
        <w:tc>
          <w:tcPr>
            <w:tcW w:w="1605" w:type="dxa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17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提示： </w:t>
            </w:r>
          </w:p>
        </w:tc>
        <w:tc>
          <w:tcPr>
            <w:tcW w:w="7326" w:type="dxa"/>
            <w:hideMark/>
          </w:tcPr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991177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 xml:space="preserve">1、若以下科目名称没有金额支出，请填写“0”; </w:t>
            </w:r>
          </w:p>
        </w:tc>
      </w:tr>
      <w:tr w:rsidR="00991177" w:rsidRPr="00991177" w:rsidTr="00991177">
        <w:tc>
          <w:tcPr>
            <w:tcW w:w="1605" w:type="dxa"/>
            <w:hideMark/>
          </w:tcPr>
          <w:p w:rsid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  <w:p w:rsidR="00533989" w:rsidRDefault="00533989" w:rsidP="0099117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  <w:p w:rsidR="00533989" w:rsidRDefault="00533989" w:rsidP="0099117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  <w:p w:rsidR="00533989" w:rsidRDefault="00533989" w:rsidP="0099117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  <w:p w:rsidR="00533989" w:rsidRDefault="00533989" w:rsidP="0099117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  <w:p w:rsidR="00533989" w:rsidRDefault="00533989" w:rsidP="0099117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  <w:p w:rsidR="00533989" w:rsidRDefault="00533989" w:rsidP="0099117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  <w:p w:rsidR="00533989" w:rsidRDefault="00533989" w:rsidP="0099117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  <w:p w:rsidR="00533989" w:rsidRDefault="00533989" w:rsidP="0099117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  <w:p w:rsidR="00533989" w:rsidRDefault="00533989" w:rsidP="0099117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  <w:p w:rsidR="00533989" w:rsidRDefault="00533989" w:rsidP="0099117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  <w:p w:rsidR="00533989" w:rsidRDefault="00533989" w:rsidP="0099117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  <w:p w:rsidR="00533989" w:rsidRDefault="00533989" w:rsidP="0099117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  <w:p w:rsidR="00533989" w:rsidRPr="00991177" w:rsidRDefault="00533989" w:rsidP="0099117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326" w:type="dxa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60"/>
              <w:gridCol w:w="1567"/>
              <w:gridCol w:w="1567"/>
            </w:tblGrid>
            <w:tr w:rsidR="00991177" w:rsidRPr="00991177" w:rsidTr="00991177">
              <w:trPr>
                <w:tblCellSpacing w:w="0" w:type="dxa"/>
              </w:trPr>
              <w:tc>
                <w:tcPr>
                  <w:tcW w:w="4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991177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开支科目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991177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预算经费（元）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991177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主要用途和备注</w:t>
                  </w:r>
                </w:p>
              </w:tc>
            </w:tr>
            <w:tr w:rsidR="00991177" w:rsidRPr="00991177" w:rsidTr="00991177">
              <w:trPr>
                <w:tblCellSpacing w:w="0" w:type="dxa"/>
              </w:trPr>
              <w:tc>
                <w:tcPr>
                  <w:tcW w:w="4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991177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1.业务费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91177" w:rsidRPr="00991177" w:rsidTr="00991177">
              <w:trPr>
                <w:tblCellSpacing w:w="0" w:type="dxa"/>
              </w:trPr>
              <w:tc>
                <w:tcPr>
                  <w:tcW w:w="4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991177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(1)计算、分析、测试费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91177" w:rsidRPr="00991177" w:rsidTr="00991177">
              <w:trPr>
                <w:tblCellSpacing w:w="0" w:type="dxa"/>
              </w:trPr>
              <w:tc>
                <w:tcPr>
                  <w:tcW w:w="4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991177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(2)能源动力费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91177" w:rsidRPr="00991177" w:rsidTr="00991177">
              <w:trPr>
                <w:tblCellSpacing w:w="0" w:type="dxa"/>
              </w:trPr>
              <w:tc>
                <w:tcPr>
                  <w:tcW w:w="4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991177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(3)会议、调研、差旅费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91177" w:rsidRPr="00991177" w:rsidTr="00991177">
              <w:trPr>
                <w:tblCellSpacing w:w="0" w:type="dxa"/>
              </w:trPr>
              <w:tc>
                <w:tcPr>
                  <w:tcW w:w="4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991177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(4)打印、复印、资料费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91177" w:rsidRPr="00991177" w:rsidTr="00991177">
              <w:trPr>
                <w:tblCellSpacing w:w="0" w:type="dxa"/>
              </w:trPr>
              <w:tc>
                <w:tcPr>
                  <w:tcW w:w="4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991177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(5)论文、专利费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91177" w:rsidRPr="00991177" w:rsidTr="00991177">
              <w:trPr>
                <w:tblCellSpacing w:w="0" w:type="dxa"/>
              </w:trPr>
              <w:tc>
                <w:tcPr>
                  <w:tcW w:w="4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991177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2.元器件、软硬件测试、小型硬件购置费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91177" w:rsidRPr="00991177" w:rsidTr="00991177">
              <w:trPr>
                <w:tblCellSpacing w:w="0" w:type="dxa"/>
              </w:trPr>
              <w:tc>
                <w:tcPr>
                  <w:tcW w:w="4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991177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3.实验装置试制费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91177" w:rsidRPr="00991177" w:rsidTr="00991177">
              <w:trPr>
                <w:tblCellSpacing w:w="0" w:type="dxa"/>
              </w:trPr>
              <w:tc>
                <w:tcPr>
                  <w:tcW w:w="4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991177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4.耗材费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91177" w:rsidRPr="00991177" w:rsidTr="00991177">
              <w:trPr>
                <w:tblCellSpacing w:w="0" w:type="dxa"/>
              </w:trPr>
              <w:tc>
                <w:tcPr>
                  <w:tcW w:w="46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991177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5.企业注册资金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1177" w:rsidRPr="00991177" w:rsidRDefault="00991177" w:rsidP="00991177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91177" w:rsidRPr="00991177" w:rsidRDefault="00991177" w:rsidP="00991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91177" w:rsidRDefault="00991177"/>
    <w:p w:rsidR="00991177" w:rsidRDefault="00991177">
      <w:pPr>
        <w:widowControl/>
        <w:jc w:val="left"/>
      </w:pPr>
      <w:r>
        <w:br w:type="page"/>
      </w:r>
    </w:p>
    <w:tbl>
      <w:tblPr>
        <w:tblpPr w:leftFromText="180" w:rightFromText="180" w:vertAnchor="text" w:horzAnchor="page" w:tblpX="1899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4"/>
        <w:gridCol w:w="4373"/>
      </w:tblGrid>
      <w:tr w:rsidR="00991177" w:rsidRPr="00E9666D" w:rsidTr="009169C9">
        <w:trPr>
          <w:cantSplit/>
          <w:trHeight w:val="2982"/>
        </w:trPr>
        <w:tc>
          <w:tcPr>
            <w:tcW w:w="8507" w:type="dxa"/>
            <w:gridSpan w:val="2"/>
          </w:tcPr>
          <w:p w:rsidR="00991177" w:rsidRPr="00E9666D" w:rsidRDefault="00991177" w:rsidP="009169C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 w:rsidRPr="00E9666D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lastRenderedPageBreak/>
              <w:t>项目负责人声明：</w:t>
            </w:r>
          </w:p>
          <w:p w:rsidR="00991177" w:rsidRPr="00E9666D" w:rsidRDefault="00991177" w:rsidP="009169C9">
            <w:pPr>
              <w:autoSpaceDE w:val="0"/>
              <w:autoSpaceDN w:val="0"/>
              <w:adjustRightInd w:val="0"/>
              <w:jc w:val="left"/>
              <w:rPr>
                <w:rFonts w:ascii="黑体" w:eastAsia="黑体" w:hAnsi="Calibri" w:cs="黑体"/>
                <w:kern w:val="0"/>
                <w:sz w:val="24"/>
                <w:szCs w:val="24"/>
              </w:rPr>
            </w:pPr>
          </w:p>
          <w:p w:rsidR="00991177" w:rsidRPr="00E9666D" w:rsidRDefault="00991177" w:rsidP="009169C9">
            <w:pPr>
              <w:autoSpaceDE w:val="0"/>
              <w:autoSpaceDN w:val="0"/>
              <w:adjustRightInd w:val="0"/>
              <w:spacing w:after="100" w:afterAutospacing="1"/>
              <w:ind w:leftChars="200" w:left="420"/>
              <w:jc w:val="left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E9666D">
              <w:rPr>
                <w:rFonts w:ascii="宋体" w:hAnsi="Calibri" w:cs="宋体" w:hint="eastAsia"/>
                <w:kern w:val="0"/>
                <w:sz w:val="24"/>
                <w:szCs w:val="24"/>
              </w:rPr>
              <w:t>1.本人对申报材料的真实性负责；</w:t>
            </w:r>
          </w:p>
          <w:p w:rsidR="00991177" w:rsidRPr="00E9666D" w:rsidRDefault="00991177" w:rsidP="009169C9">
            <w:pPr>
              <w:autoSpaceDE w:val="0"/>
              <w:autoSpaceDN w:val="0"/>
              <w:adjustRightInd w:val="0"/>
              <w:spacing w:after="100" w:afterAutospacing="1"/>
              <w:ind w:leftChars="200" w:left="420"/>
              <w:jc w:val="left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E9666D">
              <w:rPr>
                <w:rFonts w:ascii="宋体" w:hAnsi="Calibri" w:cs="宋体" w:hint="eastAsia"/>
                <w:kern w:val="0"/>
                <w:sz w:val="24"/>
                <w:szCs w:val="24"/>
              </w:rPr>
              <w:t>2.本申报材料不存在任何违反《中华人民共和国保守国家秘密法》和《科学技术保密规定》等相关法律法规的情况；</w:t>
            </w:r>
          </w:p>
          <w:p w:rsidR="00991177" w:rsidRPr="00E9666D" w:rsidRDefault="00991177" w:rsidP="009169C9">
            <w:pPr>
              <w:autoSpaceDE w:val="0"/>
              <w:autoSpaceDN w:val="0"/>
              <w:adjustRightInd w:val="0"/>
              <w:spacing w:after="100" w:afterAutospacing="1"/>
              <w:ind w:leftChars="200" w:left="420"/>
              <w:jc w:val="left"/>
              <w:rPr>
                <w:rFonts w:ascii="宋体" w:hAnsi="Calibri" w:cs="宋体"/>
                <w:kern w:val="0"/>
                <w:sz w:val="24"/>
                <w:szCs w:val="24"/>
              </w:rPr>
            </w:pPr>
            <w:r w:rsidRPr="00E9666D">
              <w:rPr>
                <w:rFonts w:ascii="宋体" w:hAnsi="Calibri" w:cs="宋体" w:hint="eastAsia"/>
                <w:kern w:val="0"/>
                <w:sz w:val="24"/>
                <w:szCs w:val="24"/>
              </w:rPr>
              <w:t>3.本申报材料不存在侵犯他人知识产权或剽窃的情形。如有不符，愿意承担相关后果并接受相应的处理。</w:t>
            </w:r>
          </w:p>
          <w:p w:rsidR="00991177" w:rsidRPr="00E9666D" w:rsidRDefault="00991177" w:rsidP="009169C9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宋体" w:hAnsi="Calibri" w:cs="宋体"/>
                <w:kern w:val="0"/>
                <w:sz w:val="24"/>
                <w:szCs w:val="24"/>
              </w:rPr>
            </w:pPr>
          </w:p>
          <w:p w:rsidR="00991177" w:rsidRPr="00E9666D" w:rsidRDefault="00991177" w:rsidP="009169C9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 w:rsidRPr="00E9666D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 xml:space="preserve">负责人签名：                </w:t>
            </w:r>
          </w:p>
          <w:p w:rsidR="00991177" w:rsidRPr="00E9666D" w:rsidRDefault="00991177" w:rsidP="009169C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</w:p>
          <w:p w:rsidR="00991177" w:rsidRPr="00E9666D" w:rsidRDefault="00991177" w:rsidP="009169C9">
            <w:pPr>
              <w:ind w:firstLineChars="2800" w:firstLine="6720"/>
              <w:rPr>
                <w:sz w:val="24"/>
              </w:rPr>
            </w:pPr>
            <w:r w:rsidRPr="00E9666D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 xml:space="preserve">年月日 </w:t>
            </w:r>
          </w:p>
        </w:tc>
      </w:tr>
      <w:tr w:rsidR="00991177" w:rsidRPr="00E9666D" w:rsidTr="009169C9">
        <w:trPr>
          <w:cantSplit/>
          <w:trHeight w:val="2982"/>
        </w:trPr>
        <w:tc>
          <w:tcPr>
            <w:tcW w:w="4134" w:type="dxa"/>
          </w:tcPr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  <w:r w:rsidRPr="00E9666D">
              <w:rPr>
                <w:rFonts w:hint="eastAsia"/>
                <w:sz w:val="24"/>
              </w:rPr>
              <w:t>导师意见：</w:t>
            </w: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jc w:val="center"/>
              <w:rPr>
                <w:sz w:val="24"/>
              </w:rPr>
            </w:pPr>
            <w:r w:rsidRPr="00E9666D">
              <w:rPr>
                <w:rFonts w:hint="eastAsia"/>
                <w:sz w:val="24"/>
              </w:rPr>
              <w:t>签名：</w:t>
            </w:r>
          </w:p>
          <w:p w:rsidR="00991177" w:rsidRPr="00E9666D" w:rsidRDefault="00991177" w:rsidP="00D02921">
            <w:pPr>
              <w:jc w:val="right"/>
              <w:rPr>
                <w:sz w:val="24"/>
              </w:rPr>
            </w:pPr>
            <w:r w:rsidRPr="00E9666D">
              <w:rPr>
                <w:rFonts w:hint="eastAsia"/>
                <w:sz w:val="24"/>
              </w:rPr>
              <w:t>年</w:t>
            </w:r>
            <w:r w:rsidR="00D02921">
              <w:rPr>
                <w:rFonts w:hint="eastAsia"/>
                <w:sz w:val="24"/>
              </w:rPr>
              <w:t xml:space="preserve">  </w:t>
            </w:r>
            <w:r w:rsidRPr="00E9666D">
              <w:rPr>
                <w:rFonts w:hint="eastAsia"/>
                <w:sz w:val="24"/>
              </w:rPr>
              <w:t>月</w:t>
            </w:r>
            <w:r w:rsidR="00D02921">
              <w:rPr>
                <w:rFonts w:hint="eastAsia"/>
                <w:sz w:val="24"/>
              </w:rPr>
              <w:t xml:space="preserve">  </w:t>
            </w:r>
            <w:r w:rsidRPr="00E9666D">
              <w:rPr>
                <w:rFonts w:hint="eastAsia"/>
                <w:sz w:val="24"/>
              </w:rPr>
              <w:t>日</w:t>
            </w:r>
          </w:p>
          <w:p w:rsidR="00991177" w:rsidRPr="00E9666D" w:rsidRDefault="00991177" w:rsidP="009169C9">
            <w:pPr>
              <w:jc w:val="center"/>
              <w:rPr>
                <w:sz w:val="24"/>
              </w:rPr>
            </w:pPr>
          </w:p>
        </w:tc>
        <w:tc>
          <w:tcPr>
            <w:tcW w:w="4373" w:type="dxa"/>
          </w:tcPr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  <w:r w:rsidRPr="00E9666D">
              <w:rPr>
                <w:rFonts w:hint="eastAsia"/>
                <w:sz w:val="24"/>
              </w:rPr>
              <w:t>项目管理单位创新创业训练计划专家组意见：</w:t>
            </w: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E9666D">
            <w:pPr>
              <w:tabs>
                <w:tab w:val="left" w:pos="2010"/>
              </w:tabs>
              <w:ind w:firstLineChars="700" w:firstLine="1680"/>
              <w:rPr>
                <w:sz w:val="24"/>
              </w:rPr>
            </w:pPr>
            <w:r w:rsidRPr="00E9666D">
              <w:rPr>
                <w:rFonts w:hint="eastAsia"/>
                <w:sz w:val="24"/>
              </w:rPr>
              <w:t>签名盖章：</w:t>
            </w:r>
          </w:p>
          <w:p w:rsidR="00991177" w:rsidRPr="00E9666D" w:rsidRDefault="00991177" w:rsidP="00D02921">
            <w:pPr>
              <w:tabs>
                <w:tab w:val="left" w:pos="1530"/>
              </w:tabs>
              <w:jc w:val="right"/>
              <w:rPr>
                <w:sz w:val="24"/>
              </w:rPr>
            </w:pPr>
            <w:r w:rsidRPr="00E9666D">
              <w:rPr>
                <w:rFonts w:hint="eastAsia"/>
                <w:sz w:val="24"/>
              </w:rPr>
              <w:tab/>
            </w:r>
            <w:r w:rsidRPr="00E9666D">
              <w:rPr>
                <w:rFonts w:hint="eastAsia"/>
                <w:sz w:val="24"/>
              </w:rPr>
              <w:t>年</w:t>
            </w:r>
            <w:r w:rsidR="00D02921">
              <w:rPr>
                <w:rFonts w:hint="eastAsia"/>
                <w:sz w:val="24"/>
              </w:rPr>
              <w:t xml:space="preserve"> </w:t>
            </w:r>
            <w:r w:rsidRPr="00E9666D">
              <w:rPr>
                <w:rFonts w:hint="eastAsia"/>
                <w:sz w:val="24"/>
              </w:rPr>
              <w:t>月</w:t>
            </w:r>
            <w:r w:rsidR="00D02921">
              <w:rPr>
                <w:rFonts w:hint="eastAsia"/>
                <w:sz w:val="24"/>
              </w:rPr>
              <w:t xml:space="preserve"> </w:t>
            </w:r>
            <w:r w:rsidRPr="00E9666D">
              <w:rPr>
                <w:rFonts w:hint="eastAsia"/>
                <w:sz w:val="24"/>
              </w:rPr>
              <w:t>日</w:t>
            </w:r>
          </w:p>
        </w:tc>
      </w:tr>
      <w:tr w:rsidR="00991177" w:rsidRPr="00E9666D" w:rsidTr="009169C9">
        <w:trPr>
          <w:cantSplit/>
          <w:trHeight w:val="4316"/>
        </w:trPr>
        <w:tc>
          <w:tcPr>
            <w:tcW w:w="8507" w:type="dxa"/>
            <w:gridSpan w:val="2"/>
          </w:tcPr>
          <w:p w:rsidR="00991177" w:rsidRPr="00E9666D" w:rsidRDefault="00991177" w:rsidP="009169C9">
            <w:pPr>
              <w:tabs>
                <w:tab w:val="left" w:pos="4146"/>
                <w:tab w:val="left" w:pos="4535"/>
              </w:tabs>
              <w:spacing w:line="240" w:lineRule="atLeast"/>
              <w:rPr>
                <w:sz w:val="24"/>
              </w:rPr>
            </w:pPr>
          </w:p>
          <w:p w:rsidR="00991177" w:rsidRPr="00E9666D" w:rsidRDefault="00991177" w:rsidP="009169C9">
            <w:pPr>
              <w:tabs>
                <w:tab w:val="left" w:pos="4146"/>
                <w:tab w:val="left" w:pos="4535"/>
              </w:tabs>
              <w:spacing w:line="240" w:lineRule="atLeast"/>
              <w:rPr>
                <w:sz w:val="24"/>
              </w:rPr>
            </w:pPr>
            <w:r w:rsidRPr="00E9666D">
              <w:rPr>
                <w:rFonts w:hint="eastAsia"/>
                <w:sz w:val="24"/>
              </w:rPr>
              <w:t>学校大学生创新创业训练计划专家组意见：</w:t>
            </w: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rPr>
                <w:sz w:val="24"/>
              </w:rPr>
            </w:pPr>
          </w:p>
          <w:p w:rsidR="00991177" w:rsidRPr="00E9666D" w:rsidRDefault="00991177" w:rsidP="009169C9">
            <w:pPr>
              <w:tabs>
                <w:tab w:val="left" w:pos="6165"/>
              </w:tabs>
              <w:rPr>
                <w:sz w:val="24"/>
              </w:rPr>
            </w:pPr>
            <w:r w:rsidRPr="00E9666D">
              <w:rPr>
                <w:rFonts w:hint="eastAsia"/>
                <w:sz w:val="24"/>
              </w:rPr>
              <w:tab/>
            </w:r>
            <w:r w:rsidRPr="00E9666D">
              <w:rPr>
                <w:rFonts w:hint="eastAsia"/>
                <w:sz w:val="24"/>
              </w:rPr>
              <w:t>签名盖章：</w:t>
            </w:r>
          </w:p>
          <w:p w:rsidR="00991177" w:rsidRPr="00E9666D" w:rsidRDefault="00991177" w:rsidP="009169C9">
            <w:pPr>
              <w:tabs>
                <w:tab w:val="left" w:pos="6705"/>
              </w:tabs>
              <w:rPr>
                <w:sz w:val="24"/>
              </w:rPr>
            </w:pPr>
            <w:r w:rsidRPr="00E9666D">
              <w:rPr>
                <w:rFonts w:hint="eastAsia"/>
                <w:sz w:val="24"/>
              </w:rPr>
              <w:tab/>
            </w:r>
            <w:r w:rsidRPr="00E9666D">
              <w:rPr>
                <w:rFonts w:hint="eastAsia"/>
                <w:sz w:val="24"/>
              </w:rPr>
              <w:t>年月日</w:t>
            </w:r>
          </w:p>
        </w:tc>
      </w:tr>
    </w:tbl>
    <w:p w:rsidR="003D4325" w:rsidRPr="00991177" w:rsidRDefault="003D4325"/>
    <w:sectPr w:rsidR="003D4325" w:rsidRPr="00991177" w:rsidSect="00B11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136" w:rsidRDefault="002C5136" w:rsidP="002C5136">
      <w:r>
        <w:separator/>
      </w:r>
    </w:p>
  </w:endnote>
  <w:endnote w:type="continuationSeparator" w:id="0">
    <w:p w:rsidR="002C5136" w:rsidRDefault="002C5136" w:rsidP="002C5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136" w:rsidRDefault="002C5136" w:rsidP="002C5136">
      <w:r>
        <w:separator/>
      </w:r>
    </w:p>
  </w:footnote>
  <w:footnote w:type="continuationSeparator" w:id="0">
    <w:p w:rsidR="002C5136" w:rsidRDefault="002C5136" w:rsidP="002C5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0A5"/>
    <w:rsid w:val="000E20A5"/>
    <w:rsid w:val="00145FFD"/>
    <w:rsid w:val="002C5136"/>
    <w:rsid w:val="003D4325"/>
    <w:rsid w:val="003F5DBF"/>
    <w:rsid w:val="00533989"/>
    <w:rsid w:val="005E4A83"/>
    <w:rsid w:val="00684D51"/>
    <w:rsid w:val="0076530A"/>
    <w:rsid w:val="00921C7B"/>
    <w:rsid w:val="00991177"/>
    <w:rsid w:val="009956F1"/>
    <w:rsid w:val="00B11950"/>
    <w:rsid w:val="00C232BD"/>
    <w:rsid w:val="00C531E5"/>
    <w:rsid w:val="00D02921"/>
    <w:rsid w:val="00E9666D"/>
    <w:rsid w:val="00F2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177"/>
    <w:rPr>
      <w:rFonts w:ascii="ˎ̥" w:hAnsi="ˎ̥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91177"/>
    <w:rPr>
      <w:rFonts w:ascii="ˎ̥" w:hAnsi="ˎ̥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ext">
    <w:name w:val="text"/>
    <w:basedOn w:val="a"/>
    <w:rsid w:val="009911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button">
    <w:name w:val="newbutton"/>
    <w:basedOn w:val="a"/>
    <w:rsid w:val="00991177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FFFFFF"/>
      <w:kern w:val="0"/>
      <w:sz w:val="18"/>
      <w:szCs w:val="18"/>
    </w:rPr>
  </w:style>
  <w:style w:type="paragraph" w:customStyle="1" w:styleId="inputcss">
    <w:name w:val="inputcss"/>
    <w:basedOn w:val="a"/>
    <w:rsid w:val="00991177"/>
    <w:pPr>
      <w:widowControl/>
      <w:pBdr>
        <w:top w:val="single" w:sz="6" w:space="0" w:color="93BEE2"/>
        <w:left w:val="single" w:sz="6" w:space="0" w:color="93BEE2"/>
        <w:bottom w:val="single" w:sz="6" w:space="0" w:color="93BEE2"/>
        <w:right w:val="single" w:sz="6" w:space="0" w:color="93BEE2"/>
      </w:pBdr>
      <w:spacing w:before="100" w:beforeAutospacing="1" w:after="100" w:afterAutospacing="1"/>
      <w:jc w:val="left"/>
    </w:pPr>
    <w:rPr>
      <w:rFonts w:ascii="ˎ̥" w:eastAsia="宋体" w:hAnsi="ˎ̥" w:cs="宋体"/>
      <w:color w:val="003399"/>
      <w:kern w:val="0"/>
      <w:sz w:val="18"/>
      <w:szCs w:val="18"/>
    </w:rPr>
  </w:style>
  <w:style w:type="paragraph" w:customStyle="1" w:styleId="buttoncss">
    <w:name w:val="buttoncss"/>
    <w:basedOn w:val="a"/>
    <w:rsid w:val="00991177"/>
    <w:pPr>
      <w:widowControl/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5F4F2"/>
      <w:spacing w:before="100" w:beforeAutospacing="1" w:after="100" w:afterAutospacing="1"/>
      <w:jc w:val="left"/>
    </w:pPr>
    <w:rPr>
      <w:rFonts w:ascii="Arial" w:eastAsia="宋体" w:hAnsi="Arial" w:cs="Arial"/>
      <w:color w:val="122749"/>
      <w:kern w:val="0"/>
      <w:sz w:val="18"/>
      <w:szCs w:val="18"/>
    </w:rPr>
  </w:style>
  <w:style w:type="paragraph" w:customStyle="1" w:styleId="bluebuttoncss">
    <w:name w:val="bluebuttoncss"/>
    <w:basedOn w:val="a"/>
    <w:rsid w:val="00991177"/>
    <w:pPr>
      <w:widowControl/>
      <w:pBdr>
        <w:top w:val="single" w:sz="2" w:space="0" w:color="93BEE2"/>
        <w:left w:val="single" w:sz="2" w:space="0" w:color="93BEE2"/>
        <w:bottom w:val="single" w:sz="2" w:space="0" w:color="93BEE2"/>
        <w:right w:val="single" w:sz="2" w:space="0" w:color="93BEE2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003366"/>
      <w:kern w:val="0"/>
      <w:sz w:val="18"/>
      <w:szCs w:val="18"/>
    </w:rPr>
  </w:style>
  <w:style w:type="paragraph" w:customStyle="1" w:styleId="redbuttoncss">
    <w:name w:val="redbuttoncss"/>
    <w:basedOn w:val="a"/>
    <w:rsid w:val="00991177"/>
    <w:pPr>
      <w:widowControl/>
      <w:pBdr>
        <w:top w:val="single" w:sz="2" w:space="0" w:color="93BEE2"/>
        <w:left w:val="single" w:sz="2" w:space="0" w:color="93BEE2"/>
        <w:bottom w:val="single" w:sz="2" w:space="0" w:color="93BEE2"/>
        <w:right w:val="single" w:sz="2" w:space="0" w:color="93BEE2"/>
      </w:pBdr>
      <w:spacing w:before="100" w:beforeAutospacing="1" w:after="100" w:afterAutospacing="1"/>
      <w:jc w:val="center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redbuttoncss1">
    <w:name w:val="redbuttoncss1"/>
    <w:basedOn w:val="a"/>
    <w:rsid w:val="00991177"/>
    <w:pPr>
      <w:widowControl/>
      <w:pBdr>
        <w:top w:val="single" w:sz="2" w:space="0" w:color="93BEE2"/>
        <w:left w:val="single" w:sz="2" w:space="0" w:color="93BEE2"/>
        <w:bottom w:val="single" w:sz="2" w:space="0" w:color="93BEE2"/>
        <w:right w:val="single" w:sz="2" w:space="0" w:color="93BEE2"/>
      </w:pBdr>
      <w:spacing w:before="100" w:beforeAutospacing="1" w:after="100" w:afterAutospacing="1"/>
      <w:jc w:val="center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greenbuttoncss">
    <w:name w:val="greenbuttoncss"/>
    <w:basedOn w:val="a"/>
    <w:rsid w:val="00991177"/>
    <w:pPr>
      <w:widowControl/>
      <w:pBdr>
        <w:top w:val="single" w:sz="6" w:space="0" w:color="93BEE2"/>
        <w:left w:val="single" w:sz="6" w:space="0" w:color="93BEE2"/>
        <w:bottom w:val="single" w:sz="6" w:space="0" w:color="93BEE2"/>
        <w:right w:val="single" w:sz="6" w:space="0" w:color="93BEE2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0066CC"/>
      <w:kern w:val="0"/>
      <w:sz w:val="18"/>
      <w:szCs w:val="18"/>
    </w:rPr>
  </w:style>
  <w:style w:type="paragraph" w:customStyle="1" w:styleId="nombuttoncss">
    <w:name w:val="nombuttoncss"/>
    <w:basedOn w:val="a"/>
    <w:rsid w:val="0099117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5E5E5E"/>
      <w:kern w:val="0"/>
      <w:sz w:val="18"/>
      <w:szCs w:val="18"/>
    </w:rPr>
  </w:style>
  <w:style w:type="paragraph" w:customStyle="1" w:styleId="inputsta">
    <w:name w:val="inputsta"/>
    <w:basedOn w:val="a"/>
    <w:rsid w:val="00991177"/>
    <w:pPr>
      <w:widowControl/>
      <w:pBdr>
        <w:top w:val="single" w:sz="6" w:space="0" w:color="93BEE2"/>
        <w:left w:val="single" w:sz="6" w:space="0" w:color="93BEE2"/>
        <w:bottom w:val="single" w:sz="6" w:space="0" w:color="93BEE2"/>
        <w:right w:val="single" w:sz="6" w:space="0" w:color="93BEE2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0066CC"/>
      <w:kern w:val="0"/>
      <w:sz w:val="18"/>
      <w:szCs w:val="18"/>
    </w:rPr>
  </w:style>
  <w:style w:type="paragraph" w:customStyle="1" w:styleId="selectsta">
    <w:name w:val="selectsta"/>
    <w:basedOn w:val="a"/>
    <w:rsid w:val="00991177"/>
    <w:pPr>
      <w:widowControl/>
      <w:pBdr>
        <w:top w:val="single" w:sz="6" w:space="0" w:color="F1F1E4"/>
        <w:left w:val="single" w:sz="6" w:space="0" w:color="F1F1E4"/>
        <w:bottom w:val="single" w:sz="6" w:space="0" w:color="F1F1E4"/>
        <w:right w:val="single" w:sz="6" w:space="0" w:color="F1F1E4"/>
      </w:pBdr>
      <w:shd w:val="clear" w:color="auto" w:fill="E8F4FF"/>
      <w:spacing w:before="100" w:beforeAutospacing="1" w:after="100" w:afterAutospacing="1"/>
      <w:jc w:val="left"/>
    </w:pPr>
    <w:rPr>
      <w:rFonts w:ascii="Tahoma" w:eastAsia="宋体" w:hAnsi="Tahoma" w:cs="Tahoma"/>
      <w:color w:val="0066CC"/>
      <w:kern w:val="0"/>
      <w:sz w:val="18"/>
      <w:szCs w:val="18"/>
    </w:rPr>
  </w:style>
  <w:style w:type="paragraph" w:customStyle="1" w:styleId="buttonsta">
    <w:name w:val="buttonsta"/>
    <w:basedOn w:val="a"/>
    <w:rsid w:val="0099117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CCCCCC"/>
      <w:kern w:val="0"/>
      <w:sz w:val="18"/>
      <w:szCs w:val="18"/>
    </w:rPr>
  </w:style>
  <w:style w:type="paragraph" w:customStyle="1" w:styleId="gbtext">
    <w:name w:val="gbtext"/>
    <w:basedOn w:val="a"/>
    <w:rsid w:val="009911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urtext">
    <w:name w:val="curtext"/>
    <w:basedOn w:val="a"/>
    <w:rsid w:val="009911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plithrcss">
    <w:name w:val="splithrcss"/>
    <w:basedOn w:val="a"/>
    <w:rsid w:val="00991177"/>
    <w:pPr>
      <w:widowControl/>
      <w:pBdr>
        <w:top w:val="single" w:sz="6" w:space="0" w:color="5E5E5E"/>
        <w:left w:val="single" w:sz="6" w:space="0" w:color="5E5E5E"/>
        <w:bottom w:val="single" w:sz="6" w:space="0" w:color="5E5E5E"/>
        <w:right w:val="single" w:sz="6" w:space="0" w:color="5E5E5E"/>
      </w:pBdr>
      <w:shd w:val="clear" w:color="auto" w:fill="5E5E5E"/>
      <w:spacing w:before="100" w:beforeAutospacing="1" w:after="100" w:afterAutospacing="1"/>
      <w:jc w:val="left"/>
    </w:pPr>
    <w:rPr>
      <w:rFonts w:ascii="宋体" w:eastAsia="宋体" w:hAnsi="宋体" w:cs="宋体"/>
      <w:color w:val="5E5E5E"/>
      <w:kern w:val="0"/>
      <w:sz w:val="24"/>
      <w:szCs w:val="24"/>
    </w:rPr>
  </w:style>
  <w:style w:type="paragraph" w:customStyle="1" w:styleId="sectext">
    <w:name w:val="sectext"/>
    <w:basedOn w:val="a"/>
    <w:rsid w:val="009911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bgbtext">
    <w:name w:val="bgbtext"/>
    <w:basedOn w:val="a"/>
    <w:rsid w:val="009911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i/>
      <w:iCs/>
      <w:kern w:val="0"/>
      <w:sz w:val="18"/>
      <w:szCs w:val="18"/>
    </w:rPr>
  </w:style>
  <w:style w:type="paragraph" w:customStyle="1" w:styleId="schfinishtext">
    <w:name w:val="schfinishtext"/>
    <w:basedOn w:val="a"/>
    <w:rsid w:val="009911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finishtext">
    <w:name w:val="finishtext"/>
    <w:basedOn w:val="a"/>
    <w:rsid w:val="009911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trike/>
      <w:color w:val="808080"/>
      <w:kern w:val="0"/>
      <w:sz w:val="24"/>
      <w:szCs w:val="24"/>
    </w:rPr>
  </w:style>
  <w:style w:type="paragraph" w:customStyle="1" w:styleId="tabbg">
    <w:name w:val="tabbg"/>
    <w:basedOn w:val="a"/>
    <w:rsid w:val="0099117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tetitlelink">
    <w:name w:val="sitetitlelink"/>
    <w:basedOn w:val="a"/>
    <w:rsid w:val="00991177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b/>
      <w:bCs/>
      <w:color w:val="CCCC99"/>
      <w:kern w:val="0"/>
      <w:sz w:val="18"/>
      <w:szCs w:val="18"/>
    </w:rPr>
  </w:style>
  <w:style w:type="paragraph" w:customStyle="1" w:styleId="othertabsbg">
    <w:name w:val="othertabsbg"/>
    <w:basedOn w:val="a"/>
    <w:rsid w:val="00991177"/>
    <w:pPr>
      <w:widowControl/>
      <w:shd w:val="clear" w:color="auto" w:fill="00B1D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tab">
    <w:name w:val="selectedtab"/>
    <w:basedOn w:val="a"/>
    <w:rsid w:val="00991177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b/>
      <w:bCs/>
      <w:color w:val="FF0000"/>
      <w:kern w:val="0"/>
      <w:sz w:val="20"/>
      <w:szCs w:val="20"/>
    </w:rPr>
  </w:style>
  <w:style w:type="paragraph" w:customStyle="1" w:styleId="othertabs">
    <w:name w:val="othertabs"/>
    <w:basedOn w:val="a"/>
    <w:rsid w:val="00991177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b/>
      <w:bCs/>
      <w:color w:val="0000FF"/>
      <w:kern w:val="0"/>
      <w:sz w:val="20"/>
      <w:szCs w:val="20"/>
    </w:rPr>
  </w:style>
  <w:style w:type="paragraph" w:customStyle="1" w:styleId="inputstapage">
    <w:name w:val="inputsta_page"/>
    <w:basedOn w:val="a"/>
    <w:rsid w:val="0099117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  <w:spacing w:before="100" w:beforeAutospacing="1" w:after="100" w:afterAutospacing="1"/>
      <w:jc w:val="left"/>
    </w:pPr>
    <w:rPr>
      <w:rFonts w:ascii="Tahoma" w:eastAsia="宋体" w:hAnsi="Tahoma" w:cs="Tahoma"/>
      <w:color w:val="5E5E5E"/>
      <w:kern w:val="0"/>
      <w:sz w:val="17"/>
      <w:szCs w:val="17"/>
    </w:rPr>
  </w:style>
  <w:style w:type="paragraph" w:customStyle="1" w:styleId="tbbaord">
    <w:name w:val="tbbaord"/>
    <w:basedOn w:val="a"/>
    <w:rsid w:val="0099117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board">
    <w:name w:val="leftboard"/>
    <w:basedOn w:val="a"/>
    <w:rsid w:val="00991177"/>
    <w:pPr>
      <w:widowControl/>
      <w:pBdr>
        <w:top w:val="single" w:sz="2" w:space="0" w:color="000000"/>
        <w:left w:val="single" w:sz="6" w:space="0" w:color="D7D7AE"/>
        <w:bottom w:val="single" w:sz="6" w:space="0" w:color="D7D7AE"/>
        <w:right w:val="single" w:sz="6" w:space="0" w:color="D7D7AE"/>
      </w:pBdr>
      <w:spacing w:before="100" w:beforeAutospacing="1" w:after="100" w:afterAutospacing="1"/>
      <w:jc w:val="left"/>
    </w:pPr>
    <w:rPr>
      <w:rFonts w:ascii="ˎ̥" w:eastAsia="宋体" w:hAnsi="ˎ̥" w:cs="宋体"/>
      <w:color w:val="333333"/>
      <w:kern w:val="0"/>
      <w:sz w:val="18"/>
      <w:szCs w:val="18"/>
    </w:rPr>
  </w:style>
  <w:style w:type="paragraph" w:customStyle="1" w:styleId="statext">
    <w:name w:val="statext"/>
    <w:basedOn w:val="a"/>
    <w:rsid w:val="009911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norepeattd">
    <w:name w:val="norepeattd"/>
    <w:basedOn w:val="a"/>
    <w:rsid w:val="009911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ney">
    <w:name w:val="money"/>
    <w:basedOn w:val="a"/>
    <w:rsid w:val="00991177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15"/>
      <w:szCs w:val="15"/>
    </w:rPr>
  </w:style>
  <w:style w:type="paragraph" w:customStyle="1" w:styleId="td">
    <w:name w:val="td"/>
    <w:basedOn w:val="a"/>
    <w:rsid w:val="00991177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input2">
    <w:name w:val="input2"/>
    <w:basedOn w:val="a"/>
    <w:rsid w:val="00991177"/>
    <w:pPr>
      <w:widowControl/>
      <w:pBdr>
        <w:top w:val="single" w:sz="2" w:space="0" w:color="003390"/>
        <w:left w:val="single" w:sz="2" w:space="0" w:color="003390"/>
        <w:bottom w:val="single" w:sz="2" w:space="0" w:color="003390"/>
        <w:right w:val="single" w:sz="2" w:space="0" w:color="003390"/>
      </w:pBdr>
      <w:spacing w:before="100" w:beforeAutospacing="1" w:after="100" w:afterAutospacing="1"/>
      <w:jc w:val="left"/>
    </w:pPr>
    <w:rPr>
      <w:rFonts w:ascii="ˎ̥" w:eastAsia="宋体" w:hAnsi="ˎ̥" w:cs="宋体"/>
      <w:color w:val="0066CC"/>
      <w:kern w:val="0"/>
      <w:sz w:val="18"/>
      <w:szCs w:val="18"/>
    </w:rPr>
  </w:style>
  <w:style w:type="paragraph" w:customStyle="1" w:styleId="input3">
    <w:name w:val="input3"/>
    <w:basedOn w:val="a"/>
    <w:rsid w:val="00991177"/>
    <w:pPr>
      <w:widowControl/>
      <w:pBdr>
        <w:top w:val="single" w:sz="6" w:space="0" w:color="FFFFFF"/>
        <w:left w:val="single" w:sz="6" w:space="0" w:color="FFFFFF"/>
        <w:bottom w:val="single" w:sz="6" w:space="0" w:color="0066CC"/>
        <w:right w:val="single" w:sz="6" w:space="0" w:color="FFFFFF"/>
      </w:pBdr>
      <w:spacing w:before="100" w:beforeAutospacing="1" w:after="100" w:afterAutospacing="1"/>
      <w:jc w:val="left"/>
    </w:pPr>
    <w:rPr>
      <w:rFonts w:ascii="ˎ̥" w:eastAsia="宋体" w:hAnsi="ˎ̥" w:cs="宋体"/>
      <w:color w:val="0066CC"/>
      <w:kern w:val="0"/>
      <w:sz w:val="18"/>
      <w:szCs w:val="18"/>
    </w:rPr>
  </w:style>
  <w:style w:type="paragraph" w:customStyle="1" w:styleId="errorbg">
    <w:name w:val="errorbg"/>
    <w:basedOn w:val="a"/>
    <w:rsid w:val="009911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ss">
    <w:name w:val="tablecss"/>
    <w:basedOn w:val="a"/>
    <w:rsid w:val="009911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css">
    <w:name w:val="trcss"/>
    <w:basedOn w:val="a"/>
    <w:rsid w:val="00991177"/>
    <w:pPr>
      <w:widowControl/>
      <w:shd w:val="clear" w:color="auto" w:fill="ECE8E9"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91177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91177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91177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91177"/>
    <w:rPr>
      <w:rFonts w:ascii="Arial" w:eastAsia="宋体" w:hAnsi="Arial" w:cs="Arial"/>
      <w:vanish/>
      <w:kern w:val="0"/>
      <w:sz w:val="16"/>
      <w:szCs w:val="16"/>
    </w:rPr>
  </w:style>
  <w:style w:type="table" w:styleId="a5">
    <w:name w:val="Table Grid"/>
    <w:basedOn w:val="a1"/>
    <w:uiPriority w:val="39"/>
    <w:rsid w:val="00991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2C5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C5136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C5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C51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209</Words>
  <Characters>1197</Characters>
  <Application>Microsoft Office Word</Application>
  <DocSecurity>0</DocSecurity>
  <Lines>9</Lines>
  <Paragraphs>2</Paragraphs>
  <ScaleCrop>false</ScaleCrop>
  <Company>Sky123.Org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360系统之家</cp:lastModifiedBy>
  <cp:revision>11</cp:revision>
  <dcterms:created xsi:type="dcterms:W3CDTF">2017-03-07T03:38:00Z</dcterms:created>
  <dcterms:modified xsi:type="dcterms:W3CDTF">2018-07-31T01:39:00Z</dcterms:modified>
</cp:coreProperties>
</file>