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9" w:rsidRPr="000F3044" w:rsidRDefault="00703B79" w:rsidP="00703B79">
      <w:pPr>
        <w:pStyle w:val="2"/>
        <w:numPr>
          <w:ilvl w:val="0"/>
          <w:numId w:val="0"/>
        </w:numPr>
        <w:ind w:left="765"/>
        <w:jc w:val="center"/>
      </w:pPr>
      <w:bookmarkStart w:id="0" w:name="_Toc517944548"/>
      <w:r w:rsidRPr="000F3044">
        <w:rPr>
          <w:rFonts w:hint="eastAsia"/>
        </w:rPr>
        <w:t>教</w:t>
      </w:r>
      <w:r>
        <w:rPr>
          <w:rFonts w:hint="eastAsia"/>
        </w:rPr>
        <w:t>师</w:t>
      </w:r>
      <w:r w:rsidRPr="000F3044">
        <w:rPr>
          <w:rFonts w:hint="eastAsia"/>
        </w:rPr>
        <w:t>劳务费发放明细表</w:t>
      </w:r>
      <w:bookmarkEnd w:id="0"/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122"/>
        <w:gridCol w:w="2035"/>
        <w:gridCol w:w="2342"/>
      </w:tblGrid>
      <w:tr w:rsidR="00703B79" w:rsidTr="004E31DB">
        <w:trPr>
          <w:trHeight w:val="6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79" w:rsidRDefault="00703B79" w:rsidP="004E31DB">
            <w:pPr>
              <w:spacing w:line="360" w:lineRule="auto"/>
              <w:ind w:left="-76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 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79" w:rsidRDefault="00703B79" w:rsidP="004E31D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79" w:rsidRDefault="00703B79" w:rsidP="004E31D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发放项目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79" w:rsidRDefault="00703B79" w:rsidP="004E31D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发放金额</w:t>
            </w:r>
          </w:p>
        </w:tc>
      </w:tr>
      <w:tr w:rsidR="00703B79" w:rsidTr="004E31DB">
        <w:trPr>
          <w:trHeight w:val="7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79" w:rsidRDefault="00703B79" w:rsidP="004E31DB">
            <w:pPr>
              <w:spacing w:line="360" w:lineRule="auto"/>
              <w:ind w:left="-76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例：8位工号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79" w:rsidRDefault="00703B79" w:rsidP="004E31D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郭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xx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79" w:rsidRDefault="00703B79" w:rsidP="004E31D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酬金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79" w:rsidRDefault="00703B79" w:rsidP="004E31D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100</w:t>
            </w:r>
          </w:p>
        </w:tc>
      </w:tr>
      <w:tr w:rsidR="00703B79" w:rsidTr="004E31DB">
        <w:trPr>
          <w:trHeight w:val="64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9" w:rsidRDefault="00703B79" w:rsidP="004E31D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9" w:rsidRDefault="00703B79" w:rsidP="004E31D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9" w:rsidRDefault="00703B79" w:rsidP="004E31D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9" w:rsidRDefault="00703B79" w:rsidP="004E31D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03B79" w:rsidTr="004E31DB">
        <w:trPr>
          <w:trHeight w:val="63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79" w:rsidRDefault="00703B79" w:rsidP="004E31DB">
            <w:pPr>
              <w:spacing w:line="360" w:lineRule="auto"/>
              <w:ind w:left="-76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 计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9" w:rsidRDefault="00703B79" w:rsidP="004E31DB">
            <w:pPr>
              <w:spacing w:line="360" w:lineRule="auto"/>
              <w:ind w:left="-7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9" w:rsidRDefault="00703B79" w:rsidP="004E31DB">
            <w:pPr>
              <w:spacing w:line="360" w:lineRule="auto"/>
              <w:ind w:left="-7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9" w:rsidRDefault="00703B79" w:rsidP="004E31DB">
            <w:pPr>
              <w:spacing w:line="360" w:lineRule="auto"/>
              <w:ind w:left="-76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703B79" w:rsidRDefault="00703B79" w:rsidP="00703B79">
      <w:pPr>
        <w:spacing w:line="360" w:lineRule="auto"/>
        <w:rPr>
          <w:rFonts w:asciiTheme="minorEastAsia" w:hAnsiTheme="minorEastAsia"/>
          <w:b/>
          <w:szCs w:val="21"/>
        </w:rPr>
      </w:pPr>
    </w:p>
    <w:p w:rsidR="00703B79" w:rsidRPr="00477263" w:rsidRDefault="00703B79" w:rsidP="00477263">
      <w:pPr>
        <w:spacing w:line="360" w:lineRule="auto"/>
        <w:rPr>
          <w:rFonts w:asciiTheme="minorEastAsia" w:hAnsiTheme="minorEastAsia" w:cs="Times New Roman"/>
          <w:b/>
          <w:szCs w:val="21"/>
        </w:rPr>
      </w:pPr>
      <w:r w:rsidRPr="009C424E">
        <w:rPr>
          <w:rFonts w:asciiTheme="minorEastAsia" w:hAnsiTheme="minorEastAsia" w:hint="eastAsia"/>
          <w:b/>
          <w:szCs w:val="21"/>
        </w:rPr>
        <w:t>备注：教工报销学科竞赛获奖，仍需填写此表的excel格式，以便于将内容录入财务处个人</w:t>
      </w:r>
      <w:bookmarkStart w:id="1" w:name="_GoBack"/>
      <w:bookmarkEnd w:id="1"/>
      <w:r w:rsidRPr="009C424E">
        <w:rPr>
          <w:rFonts w:asciiTheme="minorEastAsia" w:hAnsiTheme="minorEastAsia" w:hint="eastAsia"/>
          <w:b/>
          <w:szCs w:val="21"/>
        </w:rPr>
        <w:t>收入申报系统。</w:t>
      </w:r>
    </w:p>
    <w:p w:rsidR="009969A7" w:rsidRDefault="009969A7"/>
    <w:sectPr w:rsidR="00996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46D"/>
    <w:multiLevelType w:val="hybridMultilevel"/>
    <w:tmpl w:val="5B26516A"/>
    <w:lvl w:ilvl="0" w:tplc="D28E08FC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79"/>
    <w:rsid w:val="00370EED"/>
    <w:rsid w:val="00477263"/>
    <w:rsid w:val="00703B79"/>
    <w:rsid w:val="009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703B79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703B79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703B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703B79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703B79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703B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陈文琪</cp:lastModifiedBy>
  <cp:revision>2</cp:revision>
  <dcterms:created xsi:type="dcterms:W3CDTF">2018-09-17T09:06:00Z</dcterms:created>
  <dcterms:modified xsi:type="dcterms:W3CDTF">2018-09-17T09:07:00Z</dcterms:modified>
</cp:coreProperties>
</file>