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93" w:rsidRPr="0080263B" w:rsidRDefault="00E04A93" w:rsidP="00E04A93">
      <w:pPr>
        <w:widowControl/>
        <w:spacing w:before="100" w:beforeAutospacing="1" w:after="100" w:afterAutospacing="1" w:line="560" w:lineRule="atLeast"/>
        <w:jc w:val="left"/>
        <w:rPr>
          <w:rFonts w:ascii="黑体" w:eastAsia="黑体" w:hAnsi="黑体" w:cs="宋体"/>
          <w:color w:val="5B5B5B"/>
          <w:kern w:val="0"/>
          <w:sz w:val="32"/>
          <w:szCs w:val="32"/>
        </w:rPr>
      </w:pPr>
      <w:r w:rsidRPr="0080263B">
        <w:rPr>
          <w:rFonts w:ascii="黑体" w:eastAsia="黑体" w:hAnsi="黑体" w:cs="宋体" w:hint="eastAsia"/>
          <w:color w:val="5B5B5B"/>
          <w:kern w:val="0"/>
          <w:sz w:val="32"/>
          <w:szCs w:val="32"/>
        </w:rPr>
        <w:t>附件：</w:t>
      </w:r>
    </w:p>
    <w:p w:rsidR="00674C87" w:rsidRPr="00E04A93" w:rsidRDefault="00E04A93" w:rsidP="00B22D12">
      <w:pPr>
        <w:widowControl/>
        <w:spacing w:before="100" w:beforeAutospacing="1" w:after="100" w:afterAutospacing="1" w:line="560" w:lineRule="atLeast"/>
        <w:ind w:firstLineChars="250" w:firstLine="900"/>
        <w:rPr>
          <w:rFonts w:ascii="方正小标宋简体" w:eastAsia="方正小标宋简体" w:hAnsi="宋体" w:cs="宋体"/>
          <w:color w:val="5B5B5B"/>
          <w:kern w:val="0"/>
          <w:sz w:val="36"/>
          <w:szCs w:val="36"/>
        </w:rPr>
      </w:pPr>
      <w:r w:rsidRPr="007C5979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河海大学</w:t>
      </w:r>
      <w:r w:rsidRPr="007C5979">
        <w:rPr>
          <w:rFonts w:ascii="方正小标宋简体" w:eastAsia="方正小标宋简体" w:hint="eastAsia"/>
          <w:color w:val="5B5B5B"/>
          <w:kern w:val="0"/>
          <w:sz w:val="36"/>
          <w:szCs w:val="36"/>
        </w:rPr>
        <w:t>2019</w:t>
      </w:r>
      <w:r w:rsidRPr="00E04A93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年度</w:t>
      </w:r>
      <w:proofErr w:type="gramStart"/>
      <w:r w:rsidRPr="00E04A93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实验慕课</w:t>
      </w:r>
      <w:r w:rsidR="0080263B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立项</w:t>
      </w:r>
      <w:proofErr w:type="gramEnd"/>
      <w:r w:rsidRPr="00E04A93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建设</w:t>
      </w:r>
      <w:r w:rsidRPr="007C5979">
        <w:rPr>
          <w:rFonts w:ascii="方正小标宋简体" w:eastAsia="方正小标宋简体" w:cs="宋体" w:hint="eastAsia"/>
          <w:color w:val="5B5B5B"/>
          <w:kern w:val="0"/>
          <w:sz w:val="36"/>
          <w:szCs w:val="36"/>
        </w:rPr>
        <w:t>名单</w:t>
      </w:r>
    </w:p>
    <w:tbl>
      <w:tblPr>
        <w:tblW w:w="7319" w:type="dxa"/>
        <w:jc w:val="center"/>
        <w:tblInd w:w="-1473" w:type="dxa"/>
        <w:tblLayout w:type="fixed"/>
        <w:tblLook w:val="04A0"/>
      </w:tblPr>
      <w:tblGrid>
        <w:gridCol w:w="1082"/>
        <w:gridCol w:w="2447"/>
        <w:gridCol w:w="1276"/>
        <w:gridCol w:w="2514"/>
      </w:tblGrid>
      <w:tr w:rsidR="00E04A93" w:rsidTr="00E04A93">
        <w:trPr>
          <w:trHeight w:val="496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所属学院</w:t>
            </w:r>
          </w:p>
        </w:tc>
      </w:tr>
      <w:tr w:rsidR="00E04A93" w:rsidTr="00E04A93">
        <w:trPr>
          <w:trHeight w:val="851"/>
          <w:jc w:val="center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工程训练</w:t>
            </w:r>
          </w:p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课程群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庄曙东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机电工程学院</w:t>
            </w:r>
          </w:p>
        </w:tc>
      </w:tr>
      <w:tr w:rsidR="00E04A93" w:rsidTr="00E04A93">
        <w:trPr>
          <w:trHeight w:val="926"/>
          <w:jc w:val="center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大学物理实验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陈秉岩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常州校区</w:t>
            </w:r>
          </w:p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基础学部</w:t>
            </w:r>
          </w:p>
        </w:tc>
      </w:tr>
      <w:tr w:rsidR="00E04A93" w:rsidTr="00E04A93">
        <w:trPr>
          <w:trHeight w:val="1121"/>
          <w:jc w:val="center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0263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水力学实验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 xml:space="preserve">李 </w:t>
            </w:r>
            <w:proofErr w:type="gramStart"/>
            <w:r w:rsidRPr="0080263B">
              <w:rPr>
                <w:rFonts w:ascii="仿宋_GB2312" w:eastAsia="仿宋_GB2312" w:hAnsi="宋体" w:cs="宋体" w:hint="eastAsia"/>
              </w:rPr>
              <w:t>煜</w:t>
            </w:r>
            <w:proofErr w:type="gram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3" w:rsidRPr="0080263B" w:rsidRDefault="00E04A93" w:rsidP="0080263B">
            <w:pPr>
              <w:pStyle w:val="a3"/>
              <w:kinsoku w:val="0"/>
              <w:overflowPunct w:val="0"/>
              <w:spacing w:before="4" w:line="560" w:lineRule="exact"/>
              <w:ind w:left="0"/>
              <w:jc w:val="center"/>
              <w:rPr>
                <w:rFonts w:ascii="仿宋_GB2312" w:eastAsia="仿宋_GB2312" w:hAnsi="宋体" w:cs="宋体" w:hint="eastAsia"/>
              </w:rPr>
            </w:pPr>
            <w:r w:rsidRPr="0080263B">
              <w:rPr>
                <w:rFonts w:ascii="仿宋_GB2312" w:eastAsia="仿宋_GB2312" w:hAnsi="宋体" w:cs="宋体" w:hint="eastAsia"/>
              </w:rPr>
              <w:t>力学与材料学院</w:t>
            </w:r>
          </w:p>
        </w:tc>
      </w:tr>
    </w:tbl>
    <w:p w:rsidR="003E0A52" w:rsidRPr="00C33001" w:rsidRDefault="000B17B5" w:rsidP="00C33001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</w:t>
      </w:r>
      <w:r>
        <w:rPr>
          <w:rFonts w:ascii="仿宋" w:eastAsia="仿宋" w:hAnsi="仿宋"/>
          <w:sz w:val="30"/>
          <w:szCs w:val="30"/>
        </w:rPr>
        <w:t xml:space="preserve"> </w:t>
      </w:r>
    </w:p>
    <w:sectPr w:rsidR="003E0A52" w:rsidRPr="00C33001" w:rsidSect="00E04A9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A7" w:rsidRDefault="008B6FA7" w:rsidP="00C418EB">
      <w:r>
        <w:separator/>
      </w:r>
    </w:p>
  </w:endnote>
  <w:endnote w:type="continuationSeparator" w:id="0">
    <w:p w:rsidR="008B6FA7" w:rsidRDefault="008B6FA7" w:rsidP="00C4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A7" w:rsidRDefault="008B6FA7" w:rsidP="00C418EB">
      <w:r>
        <w:separator/>
      </w:r>
    </w:p>
  </w:footnote>
  <w:footnote w:type="continuationSeparator" w:id="0">
    <w:p w:rsidR="008B6FA7" w:rsidRDefault="008B6FA7" w:rsidP="00C41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D02"/>
    <w:multiLevelType w:val="hybridMultilevel"/>
    <w:tmpl w:val="C0AAB0F2"/>
    <w:lvl w:ilvl="0" w:tplc="0F742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3EA"/>
    <w:rsid w:val="00070BBB"/>
    <w:rsid w:val="00073AF3"/>
    <w:rsid w:val="000A74A3"/>
    <w:rsid w:val="000B17B5"/>
    <w:rsid w:val="000B57F0"/>
    <w:rsid w:val="000C56B5"/>
    <w:rsid w:val="001201CF"/>
    <w:rsid w:val="00181AE8"/>
    <w:rsid w:val="0020387E"/>
    <w:rsid w:val="00205886"/>
    <w:rsid w:val="00257548"/>
    <w:rsid w:val="00273839"/>
    <w:rsid w:val="002862DD"/>
    <w:rsid w:val="00330A80"/>
    <w:rsid w:val="00332EE5"/>
    <w:rsid w:val="00356526"/>
    <w:rsid w:val="003E0A52"/>
    <w:rsid w:val="004160AA"/>
    <w:rsid w:val="004E4D6E"/>
    <w:rsid w:val="00502363"/>
    <w:rsid w:val="00515E89"/>
    <w:rsid w:val="00555461"/>
    <w:rsid w:val="00561F86"/>
    <w:rsid w:val="005947F6"/>
    <w:rsid w:val="005C48BB"/>
    <w:rsid w:val="005F040F"/>
    <w:rsid w:val="006155B9"/>
    <w:rsid w:val="006443EA"/>
    <w:rsid w:val="006643C3"/>
    <w:rsid w:val="00674C87"/>
    <w:rsid w:val="006C3F44"/>
    <w:rsid w:val="00754C2D"/>
    <w:rsid w:val="007620D7"/>
    <w:rsid w:val="007773D6"/>
    <w:rsid w:val="007929AA"/>
    <w:rsid w:val="007A6DF9"/>
    <w:rsid w:val="0080263B"/>
    <w:rsid w:val="0083280B"/>
    <w:rsid w:val="008406AC"/>
    <w:rsid w:val="008654A3"/>
    <w:rsid w:val="008B6FA7"/>
    <w:rsid w:val="008D5A72"/>
    <w:rsid w:val="008F7C76"/>
    <w:rsid w:val="00921950"/>
    <w:rsid w:val="009304DE"/>
    <w:rsid w:val="00957BEB"/>
    <w:rsid w:val="009A472D"/>
    <w:rsid w:val="009B4034"/>
    <w:rsid w:val="009C0B2C"/>
    <w:rsid w:val="00A2793F"/>
    <w:rsid w:val="00AE35AE"/>
    <w:rsid w:val="00AF46DC"/>
    <w:rsid w:val="00B22D12"/>
    <w:rsid w:val="00B90D83"/>
    <w:rsid w:val="00B97FBD"/>
    <w:rsid w:val="00BA7F60"/>
    <w:rsid w:val="00BB1FDE"/>
    <w:rsid w:val="00BB7E32"/>
    <w:rsid w:val="00C04BF4"/>
    <w:rsid w:val="00C33001"/>
    <w:rsid w:val="00C36AA6"/>
    <w:rsid w:val="00C418EB"/>
    <w:rsid w:val="00C979CB"/>
    <w:rsid w:val="00CC6828"/>
    <w:rsid w:val="00CE4F99"/>
    <w:rsid w:val="00D12DD7"/>
    <w:rsid w:val="00D565F3"/>
    <w:rsid w:val="00D73496"/>
    <w:rsid w:val="00D779F9"/>
    <w:rsid w:val="00DE796B"/>
    <w:rsid w:val="00DF3C33"/>
    <w:rsid w:val="00E04A93"/>
    <w:rsid w:val="00E369FD"/>
    <w:rsid w:val="00E82146"/>
    <w:rsid w:val="00EE6E81"/>
    <w:rsid w:val="00F47682"/>
    <w:rsid w:val="00F572DB"/>
    <w:rsid w:val="4F2A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8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74C87"/>
    <w:pPr>
      <w:autoSpaceDE w:val="0"/>
      <w:autoSpaceDN w:val="0"/>
      <w:adjustRightInd w:val="0"/>
      <w:ind w:left="115"/>
      <w:jc w:val="left"/>
    </w:pPr>
    <w:rPr>
      <w:rFonts w:ascii="仿宋" w:eastAsia="仿宋" w:cs="仿宋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674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7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674C87"/>
    <w:rPr>
      <w:rFonts w:ascii="仿宋" w:eastAsia="仿宋" w:hAnsi="Times New Roman" w:cs="仿宋"/>
      <w:kern w:val="0"/>
      <w:sz w:val="32"/>
      <w:szCs w:val="32"/>
    </w:rPr>
  </w:style>
  <w:style w:type="character" w:customStyle="1" w:styleId="Char1">
    <w:name w:val="页眉 Char"/>
    <w:basedOn w:val="a0"/>
    <w:link w:val="a5"/>
    <w:uiPriority w:val="99"/>
    <w:rsid w:val="00674C8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4C8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E0A5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Char2"/>
    <w:uiPriority w:val="99"/>
    <w:semiHidden/>
    <w:unhideWhenUsed/>
    <w:rsid w:val="00754C2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54C2D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rsid w:val="007620D7"/>
    <w:pPr>
      <w:widowControl w:val="0"/>
      <w:autoSpaceDE w:val="0"/>
      <w:autoSpaceDN w:val="0"/>
      <w:adjustRightInd w:val="0"/>
    </w:pPr>
    <w:rPr>
      <w:rFonts w:ascii="FZXiaoBiaoSong-B05S" w:eastAsia="FZXiaoBiaoSong-B05S" w:hAnsiTheme="minorHAnsi" w:cs="FZXiaoBiaoSong-B05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2019-11-06T07:35:00Z</cp:lastPrinted>
  <dcterms:created xsi:type="dcterms:W3CDTF">2019-11-18T07:53:00Z</dcterms:created>
  <dcterms:modified xsi:type="dcterms:W3CDTF">2019-11-18T07:53:00Z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2052-11.1.0.9126</vt:lpwstr>
  </property>
</Properties>
</file>